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11751" w14:textId="0701A871" w:rsidR="00715B03" w:rsidRPr="004D0EEE" w:rsidRDefault="005B4B81">
      <w:pPr>
        <w:rPr>
          <w:b/>
          <w:bCs/>
          <w:u w:val="single"/>
        </w:rPr>
      </w:pPr>
      <w:r w:rsidRPr="004D0EEE">
        <w:rPr>
          <w:rFonts w:hint="eastAsia"/>
          <w:b/>
          <w:bCs/>
          <w:u w:val="single"/>
        </w:rPr>
        <w:t>バス旅行　案</w:t>
      </w:r>
    </w:p>
    <w:p w14:paraId="13BB15C8" w14:textId="7087C754" w:rsidR="005B4B81" w:rsidRDefault="004D0EEE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21504F" wp14:editId="192741BE">
            <wp:simplePos x="0" y="0"/>
            <wp:positionH relativeFrom="column">
              <wp:posOffset>3322320</wp:posOffset>
            </wp:positionH>
            <wp:positionV relativeFrom="paragraph">
              <wp:posOffset>144780</wp:posOffset>
            </wp:positionV>
            <wp:extent cx="3096895" cy="3061335"/>
            <wp:effectExtent l="0" t="0" r="8255" b="571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5345387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81">
        <w:rPr>
          <w:rFonts w:hint="eastAsia"/>
        </w:rPr>
        <w:t>・時期：7月を予定</w:t>
      </w:r>
    </w:p>
    <w:p w14:paraId="1832D9CA" w14:textId="554EBA1B" w:rsidR="005B4B81" w:rsidRPr="004D0EEE" w:rsidRDefault="005B4B81" w:rsidP="005B4B81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4D0EEE">
        <w:rPr>
          <w:rFonts w:hint="eastAsia"/>
          <w:sz w:val="28"/>
          <w:szCs w:val="28"/>
        </w:rPr>
        <w:t>安土城</w:t>
      </w:r>
    </w:p>
    <w:p w14:paraId="403EC078" w14:textId="6307D837" w:rsidR="005B4B81" w:rsidRDefault="005B4B81" w:rsidP="005B4B81"/>
    <w:p w14:paraId="7ABF8F00" w14:textId="42988735" w:rsidR="005B4B81" w:rsidRDefault="005E1886" w:rsidP="005B4B81">
      <w:r w:rsidRPr="005E1886">
        <w:drawing>
          <wp:anchor distT="0" distB="0" distL="114300" distR="114300" simplePos="0" relativeHeight="251658240" behindDoc="1" locked="0" layoutInCell="1" allowOverlap="1" wp14:anchorId="11024A0D" wp14:editId="3BC0113A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758440" cy="1290320"/>
            <wp:effectExtent l="0" t="0" r="3810" b="5080"/>
            <wp:wrapTight wrapText="bothSides">
              <wp:wrapPolygon edited="0">
                <wp:start x="0" y="0"/>
                <wp:lineTo x="0" y="21366"/>
                <wp:lineTo x="21481" y="21366"/>
                <wp:lineTo x="21481" y="0"/>
                <wp:lineTo x="0" y="0"/>
              </wp:wrapPolygon>
            </wp:wrapTight>
            <wp:docPr id="12086095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095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51EB9" w14:textId="7DD7C422" w:rsidR="005B4B81" w:rsidRDefault="005B4B81" w:rsidP="005B4B81"/>
    <w:p w14:paraId="34F9ED36" w14:textId="33206647" w:rsidR="005B4B81" w:rsidRDefault="005B4B81" w:rsidP="005B4B81"/>
    <w:p w14:paraId="7D9711F5" w14:textId="74CB93A3" w:rsidR="005B4B81" w:rsidRDefault="005B4B81" w:rsidP="005B4B81"/>
    <w:p w14:paraId="2C9D77DA" w14:textId="7CB71953" w:rsidR="005B4B81" w:rsidRDefault="005B4B81" w:rsidP="005B4B81"/>
    <w:p w14:paraId="274A6D9A" w14:textId="5269C158" w:rsidR="005B4B81" w:rsidRDefault="005B4B81" w:rsidP="005B4B81"/>
    <w:p w14:paraId="6A90E739" w14:textId="32C3F140" w:rsidR="005B4B81" w:rsidRDefault="005B4B81" w:rsidP="005B4B81"/>
    <w:p w14:paraId="24423825" w14:textId="49FE7D3D" w:rsidR="005B4B81" w:rsidRDefault="005B4B81" w:rsidP="005B4B81"/>
    <w:p w14:paraId="4D541943" w14:textId="36C9BA21" w:rsidR="005B4B81" w:rsidRDefault="005B4B81" w:rsidP="005B4B81">
      <w:pPr>
        <w:rPr>
          <w:rFonts w:hint="eastAsia"/>
        </w:rPr>
      </w:pPr>
    </w:p>
    <w:p w14:paraId="4AB0EF06" w14:textId="42B20E25" w:rsidR="005B4B81" w:rsidRDefault="005B4B81" w:rsidP="005B4B81">
      <w:pPr>
        <w:rPr>
          <w:rFonts w:hint="eastAsia"/>
        </w:rPr>
      </w:pPr>
    </w:p>
    <w:p w14:paraId="46D87102" w14:textId="5240A767" w:rsidR="005B4B81" w:rsidRPr="004D0EEE" w:rsidRDefault="005B4B81" w:rsidP="005B4B81">
      <w:pPr>
        <w:pStyle w:val="a3"/>
        <w:numPr>
          <w:ilvl w:val="0"/>
          <w:numId w:val="1"/>
        </w:numPr>
        <w:ind w:leftChars="0"/>
        <w:rPr>
          <w:b/>
          <w:bCs/>
          <w:sz w:val="28"/>
          <w:szCs w:val="28"/>
          <w:u w:val="single"/>
        </w:rPr>
      </w:pPr>
      <w:r w:rsidRPr="004D0EEE">
        <w:rPr>
          <w:rFonts w:hint="eastAsia"/>
          <w:b/>
          <w:bCs/>
          <w:sz w:val="28"/>
          <w:szCs w:val="28"/>
          <w:u w:val="single"/>
        </w:rPr>
        <w:t>天竜峡</w:t>
      </w:r>
    </w:p>
    <w:p w14:paraId="0FAE9B35" w14:textId="4D2BB4A2" w:rsidR="005B4B81" w:rsidRDefault="005E1886" w:rsidP="005B4B81">
      <w:r w:rsidRPr="005E1886">
        <w:drawing>
          <wp:anchor distT="0" distB="0" distL="114300" distR="114300" simplePos="0" relativeHeight="251662336" behindDoc="1" locked="0" layoutInCell="1" allowOverlap="1" wp14:anchorId="10DFEB6E" wp14:editId="21676E2C">
            <wp:simplePos x="0" y="0"/>
            <wp:positionH relativeFrom="column">
              <wp:posOffset>2590800</wp:posOffset>
            </wp:positionH>
            <wp:positionV relativeFrom="paragraph">
              <wp:posOffset>198120</wp:posOffset>
            </wp:positionV>
            <wp:extent cx="3573780" cy="2124710"/>
            <wp:effectExtent l="0" t="0" r="7620" b="889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969183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835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886">
        <w:drawing>
          <wp:anchor distT="0" distB="0" distL="114300" distR="114300" simplePos="0" relativeHeight="251661312" behindDoc="1" locked="0" layoutInCell="1" allowOverlap="1" wp14:anchorId="3C29CF1E" wp14:editId="71BF5A7A">
            <wp:simplePos x="0" y="0"/>
            <wp:positionH relativeFrom="column">
              <wp:posOffset>-38100</wp:posOffset>
            </wp:positionH>
            <wp:positionV relativeFrom="paragraph">
              <wp:posOffset>220980</wp:posOffset>
            </wp:positionV>
            <wp:extent cx="2046605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12" y="21204"/>
                <wp:lineTo x="21312" y="0"/>
                <wp:lineTo x="0" y="0"/>
              </wp:wrapPolygon>
            </wp:wrapTight>
            <wp:docPr id="20116756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756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122A3" w14:textId="3E2E4F92" w:rsidR="005B4B81" w:rsidRDefault="005B4B81" w:rsidP="005B4B81"/>
    <w:p w14:paraId="4C7FADF8" w14:textId="29BECAA6" w:rsidR="005B4B81" w:rsidRDefault="005B4B81" w:rsidP="005B4B81"/>
    <w:p w14:paraId="4F8EC571" w14:textId="67443B75" w:rsidR="005B4B81" w:rsidRDefault="005B4B81" w:rsidP="005B4B81"/>
    <w:p w14:paraId="3CEC3276" w14:textId="4B045A61" w:rsidR="005B4B81" w:rsidRDefault="005B4B81" w:rsidP="005B4B81">
      <w:pPr>
        <w:rPr>
          <w:rFonts w:hint="eastAsia"/>
        </w:rPr>
      </w:pPr>
    </w:p>
    <w:p w14:paraId="6D1D9988" w14:textId="6AAE9784" w:rsidR="005B4B81" w:rsidRDefault="005B4B81" w:rsidP="005B4B81"/>
    <w:p w14:paraId="1319C742" w14:textId="2C31507D" w:rsidR="005B4B81" w:rsidRDefault="005B4B81" w:rsidP="005B4B81"/>
    <w:p w14:paraId="4B448090" w14:textId="734FF74C" w:rsidR="005B4B81" w:rsidRDefault="005B4B81" w:rsidP="005B4B81"/>
    <w:p w14:paraId="416FDA77" w14:textId="44EAD3D0" w:rsidR="005B4B81" w:rsidRDefault="005B4B81" w:rsidP="005B4B81"/>
    <w:p w14:paraId="1D9FE4F7" w14:textId="3D4ECDAA" w:rsidR="005B4B81" w:rsidRDefault="005B4B81" w:rsidP="005B4B81"/>
    <w:p w14:paraId="47C77AF1" w14:textId="46A8BDB8" w:rsidR="005B4B81" w:rsidRDefault="004D0EEE" w:rsidP="005B4B81">
      <w:r w:rsidRPr="005E1886">
        <w:drawing>
          <wp:anchor distT="0" distB="0" distL="114300" distR="114300" simplePos="0" relativeHeight="251663360" behindDoc="1" locked="0" layoutInCell="1" allowOverlap="1" wp14:anchorId="660551CA" wp14:editId="0A11AA2E">
            <wp:simplePos x="0" y="0"/>
            <wp:positionH relativeFrom="column">
              <wp:posOffset>935990</wp:posOffset>
            </wp:positionH>
            <wp:positionV relativeFrom="paragraph">
              <wp:posOffset>86995</wp:posOffset>
            </wp:positionV>
            <wp:extent cx="1804035" cy="3931920"/>
            <wp:effectExtent l="2858" t="0" r="8572" b="8573"/>
            <wp:wrapTight wrapText="bothSides">
              <wp:wrapPolygon edited="0">
                <wp:start x="34" y="21616"/>
                <wp:lineTo x="21475" y="21616"/>
                <wp:lineTo x="21475" y="58"/>
                <wp:lineTo x="34" y="58"/>
                <wp:lineTo x="34" y="21616"/>
              </wp:wrapPolygon>
            </wp:wrapTight>
            <wp:docPr id="3225248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248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03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44695" w14:textId="3CDBD35F" w:rsidR="005B4B81" w:rsidRDefault="005B4B81" w:rsidP="005B4B81"/>
    <w:p w14:paraId="0F62DE06" w14:textId="70EDB993" w:rsidR="005B4B81" w:rsidRPr="004D0EEE" w:rsidRDefault="004D0EEE" w:rsidP="004D0EEE">
      <w:pPr>
        <w:pStyle w:val="a3"/>
        <w:numPr>
          <w:ilvl w:val="0"/>
          <w:numId w:val="1"/>
        </w:numPr>
        <w:ind w:leftChars="0"/>
        <w:rPr>
          <w:rFonts w:hint="eastAsia"/>
          <w:b/>
          <w:bCs/>
          <w:sz w:val="28"/>
          <w:szCs w:val="28"/>
          <w:u w:val="single"/>
        </w:rPr>
      </w:pPr>
      <w:r w:rsidRPr="004D0EEE">
        <w:rPr>
          <w:rFonts w:hint="eastAsia"/>
          <w:b/>
          <w:bCs/>
          <w:sz w:val="28"/>
          <w:szCs w:val="28"/>
          <w:u w:val="single"/>
        </w:rPr>
        <w:t>大井川鉄道</w:t>
      </w:r>
    </w:p>
    <w:p w14:paraId="0894F050" w14:textId="6AF53B07" w:rsidR="005B4B81" w:rsidRPr="004D0EEE" w:rsidRDefault="004D0EEE" w:rsidP="004D0EEE">
      <w:pPr>
        <w:pStyle w:val="a3"/>
        <w:ind w:leftChars="0" w:left="360"/>
        <w:rPr>
          <w:rFonts w:hint="eastAsia"/>
          <w:sz w:val="28"/>
          <w:szCs w:val="28"/>
        </w:rPr>
      </w:pPr>
      <w:r w:rsidRPr="004D0EEE"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1C15CC3" wp14:editId="1CB5EF3B">
            <wp:simplePos x="0" y="0"/>
            <wp:positionH relativeFrom="column">
              <wp:posOffset>3970020</wp:posOffset>
            </wp:positionH>
            <wp:positionV relativeFrom="paragraph">
              <wp:posOffset>220980</wp:posOffset>
            </wp:positionV>
            <wp:extent cx="2537460" cy="2131695"/>
            <wp:effectExtent l="0" t="0" r="0" b="1905"/>
            <wp:wrapNone/>
            <wp:docPr id="3944473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473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EEE">
        <w:rPr>
          <w:rFonts w:hint="eastAsia"/>
          <w:sz w:val="28"/>
          <w:szCs w:val="28"/>
        </w:rPr>
        <w:t xml:space="preserve">　　　　　　　　　　　　　　　　　　　　　　　</w:t>
      </w:r>
    </w:p>
    <w:sectPr w:rsidR="005B4B81" w:rsidRPr="004D0EEE" w:rsidSect="005B4B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1384A"/>
    <w:multiLevelType w:val="hybridMultilevel"/>
    <w:tmpl w:val="BA40B146"/>
    <w:lvl w:ilvl="0" w:tplc="D6A4E7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6505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81"/>
    <w:rsid w:val="004D0EEE"/>
    <w:rsid w:val="005B4B81"/>
    <w:rsid w:val="005E1886"/>
    <w:rsid w:val="00715B03"/>
    <w:rsid w:val="00D0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BBD84A"/>
  <w15:chartTrackingRefBased/>
  <w15:docId w15:val="{D2B5B64A-39CA-424B-BD43-4397C4CE5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B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松岡 大造</dc:creator>
  <cp:keywords/>
  <dc:description/>
  <cp:lastModifiedBy>松岡 大造</cp:lastModifiedBy>
  <cp:revision>1</cp:revision>
  <dcterms:created xsi:type="dcterms:W3CDTF">2023-04-20T06:30:00Z</dcterms:created>
  <dcterms:modified xsi:type="dcterms:W3CDTF">2023-04-20T07:14:00Z</dcterms:modified>
</cp:coreProperties>
</file>