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DC44" w14:textId="198D8D8B" w:rsidR="00B824E3" w:rsidRDefault="00B824E3" w:rsidP="00B824E3">
      <w:pPr>
        <w:wordWrap w:val="0"/>
        <w:spacing w:line="20" w:lineRule="exact"/>
        <w:ind w:right="3217"/>
        <w:rPr>
          <w:rFonts w:ascii="AR丸ゴシック体M" w:eastAsia="AR丸ゴシック体M" w:hAnsi="ＭＳ ゴシック"/>
          <w:b/>
          <w:bCs/>
          <w:sz w:val="28"/>
          <w:szCs w:val="28"/>
          <w:u w:val="single"/>
        </w:rPr>
      </w:pPr>
    </w:p>
    <w:p w14:paraId="25A6319E" w14:textId="77777777" w:rsidR="00B824E3" w:rsidRDefault="00B824E3" w:rsidP="00B824E3">
      <w:pPr>
        <w:wordWrap w:val="0"/>
        <w:spacing w:line="20" w:lineRule="exact"/>
        <w:ind w:right="3215"/>
        <w:rPr>
          <w:rFonts w:ascii="AR丸ゴシック体M" w:eastAsia="AR丸ゴシック体M" w:hAnsi="ＭＳ ゴシック"/>
          <w:b/>
          <w:bCs/>
          <w:sz w:val="28"/>
          <w:szCs w:val="28"/>
          <w:u w:val="single"/>
        </w:rPr>
      </w:pPr>
    </w:p>
    <w:p w14:paraId="45070700" w14:textId="2FBDC3C4" w:rsidR="00A42B71" w:rsidRPr="00A42B71" w:rsidRDefault="00863B69" w:rsidP="000F3477">
      <w:pPr>
        <w:ind w:right="3217"/>
        <w:jc w:val="left"/>
        <w:rPr>
          <w:rFonts w:ascii="AR丸ゴシック体M" w:eastAsia="AR丸ゴシック体M" w:hAnsi="ＭＳ ゴシック"/>
          <w:b/>
          <w:bCs/>
          <w:sz w:val="22"/>
          <w:u w:val="single"/>
        </w:rPr>
      </w:pPr>
      <w:r>
        <w:rPr>
          <w:rFonts w:ascii="AR丸ゴシック体M" w:eastAsia="AR丸ゴシック体M" w:hAnsi="ＭＳ ゴシック"/>
          <w:b/>
          <w:bCs/>
          <w:sz w:val="22"/>
          <w:u w:val="single"/>
        </w:rPr>
        <w:fldChar w:fldCharType="begin"/>
      </w:r>
      <w:r>
        <w:rPr>
          <w:rFonts w:ascii="AR丸ゴシック体M" w:eastAsia="AR丸ゴシック体M" w:hAnsi="ＭＳ ゴシック"/>
          <w:b/>
          <w:bCs/>
          <w:sz w:val="22"/>
          <w:u w:val="single"/>
        </w:rPr>
        <w:instrText xml:space="preserve"> </w:instrText>
      </w:r>
      <w:r>
        <w:rPr>
          <w:rFonts w:ascii="AR丸ゴシック体M" w:eastAsia="AR丸ゴシック体M" w:hAnsi="ＭＳ ゴシック" w:hint="eastAsia"/>
          <w:b/>
          <w:bCs/>
          <w:sz w:val="22"/>
          <w:u w:val="single"/>
        </w:rPr>
        <w:instrText>MERGEFIELD 組名</w:instrText>
      </w:r>
      <w:r>
        <w:rPr>
          <w:rFonts w:ascii="AR丸ゴシック体M" w:eastAsia="AR丸ゴシック体M" w:hAnsi="ＭＳ ゴシック"/>
          <w:b/>
          <w:bCs/>
          <w:sz w:val="22"/>
          <w:u w:val="single"/>
        </w:rPr>
        <w:instrText xml:space="preserve"> </w:instrText>
      </w:r>
      <w:r>
        <w:rPr>
          <w:rFonts w:ascii="AR丸ゴシック体M" w:eastAsia="AR丸ゴシック体M" w:hAnsi="ＭＳ ゴシック"/>
          <w:b/>
          <w:bCs/>
          <w:sz w:val="22"/>
          <w:u w:val="single"/>
        </w:rPr>
        <w:fldChar w:fldCharType="separate"/>
      </w:r>
      <w:r w:rsidR="00FF3B59" w:rsidRPr="00DF2055">
        <w:rPr>
          <w:rFonts w:ascii="AR丸ゴシック体M" w:eastAsia="AR丸ゴシック体M" w:hAnsi="ＭＳ ゴシック"/>
          <w:b/>
          <w:bCs/>
          <w:noProof/>
          <w:sz w:val="22"/>
          <w:u w:val="single"/>
        </w:rPr>
        <w:t>掲示4</w:t>
      </w:r>
      <w:r>
        <w:rPr>
          <w:rFonts w:ascii="AR丸ゴシック体M" w:eastAsia="AR丸ゴシック体M" w:hAnsi="ＭＳ ゴシック"/>
          <w:b/>
          <w:bCs/>
          <w:sz w:val="22"/>
          <w:u w:val="single"/>
        </w:rPr>
        <w:fldChar w:fldCharType="end"/>
      </w:r>
      <w:r>
        <w:rPr>
          <w:rFonts w:ascii="AR丸ゴシック体M" w:eastAsia="AR丸ゴシック体M" w:hAnsi="ＭＳ ゴシック"/>
          <w:b/>
          <w:bCs/>
          <w:sz w:val="22"/>
          <w:u w:val="single"/>
        </w:rPr>
        <w:fldChar w:fldCharType="begin"/>
      </w:r>
      <w:r>
        <w:rPr>
          <w:rFonts w:ascii="AR丸ゴシック体M" w:eastAsia="AR丸ゴシック体M" w:hAnsi="ＭＳ ゴシック"/>
          <w:b/>
          <w:bCs/>
          <w:sz w:val="22"/>
          <w:u w:val="single"/>
        </w:rPr>
        <w:instrText xml:space="preserve"> MERGEFIELD 記号 </w:instrText>
      </w:r>
      <w:r>
        <w:rPr>
          <w:rFonts w:ascii="AR丸ゴシック体M" w:eastAsia="AR丸ゴシック体M" w:hAnsi="ＭＳ ゴシック"/>
          <w:b/>
          <w:bCs/>
          <w:sz w:val="22"/>
          <w:u w:val="single"/>
        </w:rPr>
        <w:fldChar w:fldCharType="separate"/>
      </w:r>
      <w:r w:rsidR="00FF3B59" w:rsidRPr="00DF2055">
        <w:rPr>
          <w:rFonts w:ascii="AR丸ゴシック体M" w:eastAsia="AR丸ゴシック体M" w:hAnsi="ＭＳ ゴシック"/>
          <w:b/>
          <w:bCs/>
          <w:noProof/>
          <w:sz w:val="22"/>
          <w:u w:val="single"/>
        </w:rPr>
        <w:t>S</w:t>
      </w:r>
      <w:r>
        <w:rPr>
          <w:rFonts w:ascii="AR丸ゴシック体M" w:eastAsia="AR丸ゴシック体M" w:hAnsi="ＭＳ ゴシック"/>
          <w:b/>
          <w:bCs/>
          <w:sz w:val="22"/>
          <w:u w:val="single"/>
        </w:rPr>
        <w:fldChar w:fldCharType="end"/>
      </w:r>
      <w:r w:rsidR="000F3477" w:rsidRPr="00A42B71">
        <w:rPr>
          <w:rFonts w:ascii="AR丸ゴシック体M" w:eastAsia="AR丸ゴシック体M" w:hAnsi="ＭＳ ゴシック" w:hint="eastAsia"/>
          <w:b/>
          <w:bCs/>
          <w:sz w:val="22"/>
          <w:u w:val="single"/>
        </w:rPr>
        <w:t xml:space="preserve">　　　</w:t>
      </w:r>
      <w:r w:rsidR="002423A5">
        <w:rPr>
          <w:rFonts w:ascii="AR丸ゴシック体M" w:eastAsia="AR丸ゴシック体M" w:hAnsi="ＭＳ ゴシック" w:hint="eastAsia"/>
          <w:b/>
          <w:bCs/>
          <w:sz w:val="22"/>
          <w:u w:val="single"/>
        </w:rPr>
        <w:t xml:space="preserve">　</w:t>
      </w:r>
    </w:p>
    <w:p w14:paraId="5A1270E6" w14:textId="5E6B10BB" w:rsidR="00B824E3" w:rsidRPr="00FC2BB0" w:rsidRDefault="002423A5" w:rsidP="00A42B71">
      <w:pPr>
        <w:ind w:right="3217"/>
        <w:jc w:val="center"/>
        <w:rPr>
          <w:rFonts w:ascii="AR丸ゴシック体M" w:eastAsia="AR丸ゴシック体M" w:hAnsi="ＭＳ ゴシック"/>
          <w:b/>
          <w:bCs/>
          <w:sz w:val="28"/>
          <w:szCs w:val="28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 xml:space="preserve">　　　　　　　　　　　</w:t>
      </w:r>
      <w:r w:rsidR="00B824E3" w:rsidRPr="00FC2BB0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2024-</w:t>
      </w:r>
      <w:r w:rsidR="00822CFD" w:rsidRPr="00FC2BB0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1</w:t>
      </w:r>
      <w:r w:rsidR="00F815AA" w:rsidRPr="00FC2BB0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2</w:t>
      </w:r>
      <w:r w:rsidR="00973EA1" w:rsidRPr="00FC2BB0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月度会報</w:t>
      </w:r>
      <w:r w:rsidR="00676638" w:rsidRPr="00FC2BB0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（東川端町内</w:t>
      </w:r>
      <w:r w:rsidR="00412DAF" w:rsidRPr="00FC2BB0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会</w:t>
      </w:r>
      <w:r w:rsidR="00B824E3" w:rsidRPr="00FC2BB0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）</w:t>
      </w:r>
    </w:p>
    <w:p w14:paraId="2AF7E1E2" w14:textId="6C07A64C" w:rsidR="003A25BB" w:rsidRPr="009E79A5" w:rsidRDefault="000F3477" w:rsidP="002C0C60">
      <w:pPr>
        <w:rPr>
          <w:rFonts w:ascii="Arial" w:eastAsia="AR丸ゴシック体M" w:hAnsi="Arial"/>
          <w:b/>
          <w:bCs/>
          <w:color w:val="FF0000"/>
          <w:sz w:val="24"/>
          <w:szCs w:val="24"/>
          <w:lang w:val="vi-VN"/>
        </w:rPr>
      </w:pPr>
      <w:r w:rsidRPr="00856D78">
        <w:rPr>
          <w:rFonts w:ascii="AR丸ゴシック体M" w:eastAsia="AR丸ゴシック体M" w:hAnsi="ＭＳ ゴシック" w:hint="eastAsia"/>
          <w:b/>
          <w:bCs/>
          <w:noProof/>
          <w:sz w:val="28"/>
          <w:szCs w:val="28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0463CC" wp14:editId="3B7E2F27">
                <wp:simplePos x="0" y="0"/>
                <wp:positionH relativeFrom="column">
                  <wp:posOffset>-49530</wp:posOffset>
                </wp:positionH>
                <wp:positionV relativeFrom="paragraph">
                  <wp:posOffset>41910</wp:posOffset>
                </wp:positionV>
                <wp:extent cx="7086600" cy="2095500"/>
                <wp:effectExtent l="0" t="0" r="19050" b="19050"/>
                <wp:wrapNone/>
                <wp:docPr id="196542565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095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9E60F8" w14:textId="5E4B70F8" w:rsidR="002C0C60" w:rsidRDefault="002C0C60" w:rsidP="002C0C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463CC" id="四角形: 角を丸くする 1" o:spid="_x0000_s1026" style="position:absolute;left:0;text-align:left;margin-left:-3.9pt;margin-top:3.3pt;width:558pt;height:1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c96jwIAAHoFAAAOAAAAZHJzL2Uyb0RvYy54bWysVEtv2zAMvg/YfxB0X+0ETdsEdYqgRYcB&#10;RVe0HXpWZCk2IIsapcTJfv0o+ZGgK3YYdpEp8+PHh0he3+wbw3YKfQ224JOznDNlJZS13RT8x+v9&#10;lyvOfBC2FAasKvhBeX6z/PzpunULNYUKTKmQEYn1i9YVvArBLbLMy0o1wp+BU5aUGrARga64yUoU&#10;LbE3Jpvm+UXWApYOQSrv6e9dp+TLxK+1kuG71l4FZgpOsYV0YjrX8cyW12KxQeGqWvZhiH+IohG1&#10;Jacj1Z0Igm2x/oOqqSWCBx3OJDQZaF1LlXKgbCb5u2xeKuFUyoWK491YJv//aOXj7sU9IZWhdX7h&#10;SYxZ7DU28UvxsX0q1mEsltoHJunnZX51cZFTTSXppvl8NqML8WRHc4c+fFXQsCgUHGFry2d6klQp&#10;sXvwocMPuOjSwn1tTHoWY1lLPTXPZ3my8GDqMmojzuNmfWuQ7QS97Hx6F0Ed2wmMYjGWQjrmlqRw&#10;MCpyGPusNKtLymbaeYhtp0ZaIaWyYdKpKlGqztuEMh2dDRYp8UQYmTVFOXL3BAOyIxm4u5h7fDRV&#10;qWtH4z71vxmPFskz2DAaN7UF/CgzQ1n1njv8UKSuNLFKYb/eEySKaygPT8gQuvHxTt7X9KIPwocn&#10;gTQv1AW0A8J3OrQBejToJc4qwF8f/Y94amPSctbS/BXc/9wKVJyZb5YafD45P48Dmy7ns8spXfBU&#10;sz7V2G1zC9QIE9o2TiYx4oMZRI3QvNGqWEWvpBJWku+Cy4DD5TZ0e4GWjVSrVYLRkDoRHuyLk5E8&#10;Fjg26+v+TaDr2zrQRDzCMKti8a6xO2y0tLDaBtB16vpjXfvS04CnHuqXUdwgp/eEOq7M5W8AAAD/&#10;/wMAUEsDBBQABgAIAAAAIQCrCylH3gAAAAkBAAAPAAAAZHJzL2Rvd25yZXYueG1sTI/BTsMwEETv&#10;SPyDtUjcWqepFKKQTYUQIMSNFIkeHdskae11FLut+/e4JzjuzGjmbb2J1rCTnv3oCGG1zIBpkk6N&#10;1CN8bV8XJTAfBClhHGmEi/awaW5valEpd6ZPfWpDz1IJ+UogDCFMFedeDtoKv3STpuT9uNmKkM65&#10;52oW51RuDc+zrOBWjJQWBjHp50HLQ3u0CFy+RRPfL7TbtR/dN8/lvn8pEe/v4tMjsKBj+AvDFT+h&#10;Q5OYOnck5ZlBWDwk8oBQFMCu9iorc2AdwnqdJN7U/P8HzS8AAAD//wMAUEsBAi0AFAAGAAgAAAAh&#10;ALaDOJL+AAAA4QEAABMAAAAAAAAAAAAAAAAAAAAAAFtDb250ZW50X1R5cGVzXS54bWxQSwECLQAU&#10;AAYACAAAACEAOP0h/9YAAACUAQAACwAAAAAAAAAAAAAAAAAvAQAAX3JlbHMvLnJlbHNQSwECLQAU&#10;AAYACAAAACEAN0HPeo8CAAB6BQAADgAAAAAAAAAAAAAAAAAuAgAAZHJzL2Uyb0RvYy54bWxQSwEC&#10;LQAUAAYACAAAACEAqwspR94AAAAJAQAADwAAAAAAAAAAAAAAAADpBAAAZHJzL2Rvd25yZXYueG1s&#10;UEsFBgAAAAAEAAQA8wAAAPQFAAAAAA==&#10;" filled="f" strokecolor="#92d050" strokeweight="1.5pt">
                <v:stroke joinstyle="miter"/>
                <v:textbox>
                  <w:txbxContent>
                    <w:p w14:paraId="559E60F8" w14:textId="5E4B70F8" w:rsidR="002C0C60" w:rsidRDefault="002C0C60" w:rsidP="002C0C6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566EE80" w14:textId="00FA15D0" w:rsidR="00822CFD" w:rsidRDefault="002C0C60" w:rsidP="00F815AA">
      <w:pPr>
        <w:rPr>
          <w:rFonts w:ascii="Arial" w:eastAsia="AR丸ゴシック体M" w:hAnsi="Arial"/>
          <w:b/>
          <w:bCs/>
          <w:sz w:val="24"/>
          <w:szCs w:val="24"/>
          <w:lang w:val="vi-VN"/>
        </w:rPr>
      </w:pPr>
      <w:r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①</w:t>
      </w:r>
      <w:r w:rsidR="00F815AA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本年も町内会にご協力くださりありがとうございました。厚く御礼申し上げます。</w:t>
      </w:r>
    </w:p>
    <w:p w14:paraId="04C9E190" w14:textId="42F2CA62" w:rsidR="0004497B" w:rsidRDefault="0004497B" w:rsidP="00F815AA">
      <w:pPr>
        <w:rPr>
          <w:rFonts w:ascii="Arial" w:eastAsia="AR丸ゴシック体M" w:hAnsi="Arial"/>
          <w:b/>
          <w:bCs/>
          <w:sz w:val="24"/>
          <w:szCs w:val="24"/>
          <w:lang w:val="vi-VN"/>
        </w:rPr>
      </w:pPr>
      <w:r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 xml:space="preserve">　良い新年をお迎えください。</w:t>
      </w:r>
    </w:p>
    <w:p w14:paraId="0C478494" w14:textId="47A87A3E" w:rsidR="00F815AA" w:rsidRDefault="00F815AA" w:rsidP="00F815AA">
      <w:pPr>
        <w:rPr>
          <w:rFonts w:ascii="Arial" w:eastAsia="AR丸ゴシック体M" w:hAnsi="Arial"/>
          <w:b/>
          <w:bCs/>
          <w:sz w:val="24"/>
          <w:szCs w:val="24"/>
          <w:lang w:val="vi-VN"/>
        </w:rPr>
      </w:pPr>
      <w:r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②町内連絡事項</w:t>
      </w:r>
      <w:r w:rsidR="000D5193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お知らせする、町内掲示板</w:t>
      </w:r>
      <w:r w:rsidR="00BA6916"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を最新版に更新を予定しています。</w:t>
      </w:r>
    </w:p>
    <w:p w14:paraId="113C8361" w14:textId="483756BE" w:rsidR="00BA6916" w:rsidRDefault="00BA6916" w:rsidP="00F815AA">
      <w:pPr>
        <w:rPr>
          <w:rFonts w:ascii="Arial" w:eastAsia="AR丸ゴシック体M" w:hAnsi="Arial"/>
          <w:b/>
          <w:bCs/>
          <w:sz w:val="24"/>
          <w:szCs w:val="24"/>
          <w:lang w:val="vi-VN"/>
        </w:rPr>
      </w:pPr>
      <w:r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 xml:space="preserve">　東川端・元田どんぐり公園の掲示板は廃止し、</w:t>
      </w:r>
      <w:r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3</w:t>
      </w:r>
      <w:r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ｹ所とします。</w:t>
      </w:r>
    </w:p>
    <w:p w14:paraId="7468AFA1" w14:textId="7C6E1876" w:rsidR="00BA6916" w:rsidRPr="00BC5EBF" w:rsidRDefault="00BA6916" w:rsidP="00F815AA">
      <w:pPr>
        <w:rPr>
          <w:rFonts w:ascii="Arial" w:eastAsia="AR丸ゴシック体M" w:hAnsi="Arial"/>
          <w:b/>
          <w:bCs/>
          <w:sz w:val="24"/>
          <w:szCs w:val="24"/>
          <w:lang w:val="vi-VN"/>
        </w:rPr>
      </w:pPr>
      <w:r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 xml:space="preserve">　予算は約</w:t>
      </w:r>
      <w:r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60</w:t>
      </w:r>
      <w:r>
        <w:rPr>
          <w:rFonts w:ascii="Arial" w:eastAsia="AR丸ゴシック体M" w:hAnsi="Arial" w:hint="eastAsia"/>
          <w:b/>
          <w:bCs/>
          <w:sz w:val="24"/>
          <w:szCs w:val="24"/>
          <w:lang w:val="vi-VN"/>
        </w:rPr>
        <w:t>万円程度必要です。今月度の組長会で審議お願いします。</w:t>
      </w:r>
    </w:p>
    <w:p w14:paraId="5A4B29C0" w14:textId="334F30C4" w:rsidR="00A20D86" w:rsidRDefault="00BA6916" w:rsidP="00CE635D">
      <w:pPr>
        <w:spacing w:line="240" w:lineRule="exact"/>
        <w:rPr>
          <w:rFonts w:ascii="Arial" w:eastAsia="AR丸ゴシック体M" w:hAnsi="Arial"/>
          <w:b/>
          <w:bCs/>
          <w:sz w:val="24"/>
          <w:szCs w:val="24"/>
          <w:u w:val="single"/>
          <w:lang w:val="vi-VN"/>
        </w:rPr>
      </w:pPr>
      <w:r>
        <w:rPr>
          <w:rFonts w:ascii="Arial" w:eastAsia="AR丸ゴシック体M" w:hAnsi="Arial" w:hint="eastAsia"/>
          <w:b/>
          <w:bCs/>
          <w:sz w:val="24"/>
          <w:szCs w:val="24"/>
          <w:u w:val="single"/>
          <w:lang w:val="vi-VN"/>
        </w:rPr>
        <w:t>③</w:t>
      </w:r>
      <w:r w:rsidR="0004497B">
        <w:rPr>
          <w:rFonts w:ascii="Arial" w:eastAsia="AR丸ゴシック体M" w:hAnsi="Arial" w:hint="eastAsia"/>
          <w:b/>
          <w:bCs/>
          <w:sz w:val="24"/>
          <w:szCs w:val="24"/>
          <w:u w:val="single"/>
          <w:lang w:val="vi-VN"/>
        </w:rPr>
        <w:t>現</w:t>
      </w:r>
      <w:r>
        <w:rPr>
          <w:rFonts w:ascii="Arial" w:eastAsia="AR丸ゴシック体M" w:hAnsi="Arial" w:hint="eastAsia"/>
          <w:b/>
          <w:bCs/>
          <w:sz w:val="24"/>
          <w:szCs w:val="24"/>
          <w:u w:val="single"/>
          <w:lang w:val="vi-VN"/>
        </w:rPr>
        <w:t>町内会長は、市の役職定年制年齢</w:t>
      </w:r>
      <w:r>
        <w:rPr>
          <w:rFonts w:ascii="Arial" w:eastAsia="AR丸ゴシック体M" w:hAnsi="Arial" w:hint="eastAsia"/>
          <w:b/>
          <w:bCs/>
          <w:sz w:val="24"/>
          <w:szCs w:val="24"/>
          <w:u w:val="single"/>
          <w:lang w:val="vi-VN"/>
        </w:rPr>
        <w:t>80</w:t>
      </w:r>
      <w:r>
        <w:rPr>
          <w:rFonts w:ascii="Arial" w:eastAsia="AR丸ゴシック体M" w:hAnsi="Arial" w:hint="eastAsia"/>
          <w:b/>
          <w:bCs/>
          <w:sz w:val="24"/>
          <w:szCs w:val="24"/>
          <w:u w:val="single"/>
          <w:lang w:val="vi-VN"/>
        </w:rPr>
        <w:t>才を超え、オーバーエイジとなっています。</w:t>
      </w:r>
    </w:p>
    <w:p w14:paraId="652C3C5D" w14:textId="1C0C8F8A" w:rsidR="00BA6916" w:rsidRDefault="00BA6916" w:rsidP="00CE635D">
      <w:pPr>
        <w:spacing w:line="240" w:lineRule="exact"/>
        <w:rPr>
          <w:rFonts w:ascii="Arial" w:eastAsia="AR丸ゴシック体M" w:hAnsi="Arial"/>
          <w:b/>
          <w:bCs/>
          <w:sz w:val="24"/>
          <w:szCs w:val="24"/>
          <w:u w:val="single"/>
          <w:lang w:val="vi-VN"/>
        </w:rPr>
      </w:pPr>
      <w:r>
        <w:rPr>
          <w:rFonts w:ascii="Arial" w:eastAsia="AR丸ゴシック体M" w:hAnsi="Arial" w:hint="eastAsia"/>
          <w:b/>
          <w:bCs/>
          <w:sz w:val="24"/>
          <w:szCs w:val="24"/>
          <w:u w:val="single"/>
          <w:lang w:val="vi-VN"/>
        </w:rPr>
        <w:t xml:space="preserve">　どなたか、町内会長をお願いできないでしょうか？</w:t>
      </w:r>
    </w:p>
    <w:p w14:paraId="6AB18CF5" w14:textId="209F1A0F" w:rsidR="00BA6916" w:rsidRDefault="00BA6916" w:rsidP="00CE635D">
      <w:pPr>
        <w:spacing w:line="240" w:lineRule="exact"/>
        <w:rPr>
          <w:rFonts w:ascii="Arial" w:eastAsia="AR丸ゴシック体M" w:hAnsi="Arial"/>
          <w:b/>
          <w:bCs/>
          <w:sz w:val="24"/>
          <w:szCs w:val="24"/>
          <w:u w:val="single"/>
          <w:lang w:val="vi-VN"/>
        </w:rPr>
      </w:pPr>
      <w:r>
        <w:rPr>
          <w:rFonts w:ascii="Arial" w:eastAsia="AR丸ゴシック体M" w:hAnsi="Arial" w:hint="eastAsia"/>
          <w:b/>
          <w:bCs/>
          <w:sz w:val="24"/>
          <w:szCs w:val="24"/>
          <w:u w:val="single"/>
          <w:lang w:val="vi-VN"/>
        </w:rPr>
        <w:t xml:space="preserve">　どなたもお願いできないようであれば、</w:t>
      </w:r>
      <w:r w:rsidR="0004497B">
        <w:rPr>
          <w:rFonts w:ascii="Arial" w:eastAsia="AR丸ゴシック体M" w:hAnsi="Arial" w:hint="eastAsia"/>
          <w:b/>
          <w:bCs/>
          <w:sz w:val="24"/>
          <w:szCs w:val="24"/>
          <w:u w:val="single"/>
          <w:lang w:val="vi-VN"/>
        </w:rPr>
        <w:t>組長持ち回りか、思い切って町内会をなくすこともやむをえないと思います。各自町内会のあり方のご意見お寄せください。</w:t>
      </w:r>
    </w:p>
    <w:p w14:paraId="3C3B340E" w14:textId="4F457809" w:rsidR="002C0C60" w:rsidRDefault="002C0C60" w:rsidP="00CE635D">
      <w:pPr>
        <w:spacing w:line="240" w:lineRule="exact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</w:p>
    <w:p w14:paraId="27AD8807" w14:textId="77777777" w:rsidR="0004497B" w:rsidRDefault="0004497B" w:rsidP="00CE635D">
      <w:pPr>
        <w:spacing w:line="240" w:lineRule="exact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</w:p>
    <w:p w14:paraId="57B216C5" w14:textId="0A5405BB" w:rsidR="00673930" w:rsidRPr="00B86C7C" w:rsidRDefault="0004497B" w:rsidP="00CE635D">
      <w:pPr>
        <w:spacing w:line="240" w:lineRule="exact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１</w:t>
      </w:r>
      <w:r w:rsidR="00F076AF" w:rsidRPr="00B86C7C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:町内清掃</w:t>
      </w:r>
    </w:p>
    <w:p w14:paraId="0A5E4DAD" w14:textId="3C668985" w:rsidR="00673930" w:rsidRPr="00B86C7C" w:rsidRDefault="00B86835" w:rsidP="0040784A">
      <w:pPr>
        <w:spacing w:line="0" w:lineRule="atLeast"/>
        <w:ind w:leftChars="115" w:left="5959" w:hangingChars="2380" w:hanging="5718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4"/>
          <w:u w:color="000000"/>
        </w:rPr>
      </w:pPr>
      <w:r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  <w:u w:color="000000"/>
        </w:rPr>
        <w:t>1</w:t>
      </w:r>
      <w:r w:rsidR="00F815AA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  <w:u w:color="000000"/>
        </w:rPr>
        <w:t>、2</w:t>
      </w:r>
      <w:r w:rsidR="00F076AF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  <w:u w:color="000000"/>
        </w:rPr>
        <w:t>月は</w:t>
      </w:r>
      <w:r w:rsidR="00F815AA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  <w:u w:color="000000"/>
        </w:rPr>
        <w:t>町内</w:t>
      </w:r>
      <w:r w:rsidR="00F076AF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  <w:u w:color="000000"/>
        </w:rPr>
        <w:t>、愛護会</w:t>
      </w:r>
      <w:r w:rsidR="008B3E0D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  <w:u w:color="000000"/>
        </w:rPr>
        <w:t>清掃</w:t>
      </w:r>
      <w:r w:rsidR="00FD3125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  <w:u w:color="000000"/>
        </w:rPr>
        <w:t>は</w:t>
      </w:r>
      <w:r w:rsidR="00F815AA" w:rsidRPr="002423A5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  <w:u w:color="000000"/>
        </w:rPr>
        <w:t>休み</w:t>
      </w:r>
      <w:r w:rsidR="00F815AA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  <w:u w:color="000000"/>
        </w:rPr>
        <w:t>です</w:t>
      </w:r>
      <w:r w:rsidR="00F076AF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  <w:u w:color="000000"/>
        </w:rPr>
        <w:t>。</w:t>
      </w:r>
    </w:p>
    <w:p w14:paraId="0B7F8BCB" w14:textId="11BAA7FB" w:rsidR="00836AB0" w:rsidRPr="00B86C7C" w:rsidRDefault="00836AB0" w:rsidP="005661DC">
      <w:pPr>
        <w:spacing w:line="160" w:lineRule="exact"/>
        <w:rPr>
          <w:rFonts w:ascii="Arial" w:eastAsia="AR丸ゴシック体M" w:hAnsi="Arial" w:cs="Times New Roman"/>
          <w:b/>
          <w:bCs/>
          <w:kern w:val="16"/>
          <w:position w:val="2"/>
          <w:sz w:val="24"/>
          <w:szCs w:val="24"/>
          <w:u w:color="000000"/>
          <w:lang w:val="vi-VN"/>
        </w:rPr>
      </w:pPr>
    </w:p>
    <w:p w14:paraId="1E902281" w14:textId="051E20A3" w:rsidR="00673930" w:rsidRPr="00BC5EBF" w:rsidRDefault="00F076AF" w:rsidP="00B77983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4"/>
          <w:u w:val="single"/>
        </w:rPr>
      </w:pPr>
      <w:r w:rsidRPr="00BC5EBF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  <w:u w:val="single"/>
        </w:rPr>
        <w:t xml:space="preserve">２：次回組長会　</w:t>
      </w:r>
    </w:p>
    <w:p w14:paraId="328A5E1F" w14:textId="0E9B36C3" w:rsidR="0040784A" w:rsidRDefault="00FE3274" w:rsidP="00577945">
      <w:pPr>
        <w:spacing w:line="240" w:lineRule="atLeast"/>
        <w:ind w:leftChars="100" w:left="210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4"/>
        </w:rPr>
      </w:pPr>
      <w:r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1</w:t>
      </w:r>
      <w:r w:rsidR="009C6B53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月</w:t>
      </w:r>
      <w:r w:rsidR="00F076AF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度</w:t>
      </w:r>
      <w:r w:rsidR="0048382F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、</w:t>
      </w:r>
      <w:r w:rsidR="00451A75" w:rsidRPr="00B86C7C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組長会</w:t>
      </w:r>
      <w:r w:rsidRPr="00B86C7C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は</w:t>
      </w:r>
      <w:r w:rsidR="008B3E0D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1月</w:t>
      </w:r>
      <w:r w:rsidR="0004497B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1</w:t>
      </w:r>
      <w:r w:rsidR="007D63AB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8</w:t>
      </w:r>
      <w:r w:rsidR="00F20A33" w:rsidRPr="00B86C7C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日（</w:t>
      </w:r>
      <w:r w:rsidR="007D63AB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土</w:t>
      </w:r>
      <w:r w:rsidR="00F20A33" w:rsidRPr="00B86C7C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）PM</w:t>
      </w:r>
      <w:r w:rsidR="00AC0400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７</w:t>
      </w:r>
      <w:r w:rsidR="00F20A33" w:rsidRPr="00B86C7C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時</w:t>
      </w:r>
      <w:r w:rsidR="00F20A33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からイーブ</w:t>
      </w:r>
      <w:r w:rsidR="00F20A33" w:rsidRPr="00CB2640">
        <w:rPr>
          <w:rFonts w:ascii="AR丸ゴシック体M" w:eastAsia="AR丸ゴシック体M" w:hAnsi="Century" w:cs="Times New Roman" w:hint="eastAsia"/>
          <w:b/>
          <w:bCs/>
          <w:color w:val="000000" w:themeColor="text1"/>
          <w:kern w:val="16"/>
          <w:position w:val="2"/>
          <w:sz w:val="24"/>
          <w:szCs w:val="24"/>
        </w:rPr>
        <w:t>ル</w:t>
      </w:r>
      <w:r w:rsidR="00F20A33" w:rsidRPr="00B86C7C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第</w:t>
      </w:r>
      <w:r w:rsidR="00DB6875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3</w:t>
      </w:r>
      <w:r w:rsidR="0004497B">
        <w:rPr>
          <w:rFonts w:ascii="AR丸ゴシック体M" w:eastAsia="AR丸ゴシック体M" w:hAnsi="Century" w:cs="Times New Roman" w:hint="eastAsia"/>
          <w:b/>
          <w:bCs/>
          <w:color w:val="FF0000"/>
          <w:kern w:val="16"/>
          <w:position w:val="2"/>
          <w:sz w:val="24"/>
          <w:szCs w:val="24"/>
        </w:rPr>
        <w:t>集会室</w:t>
      </w:r>
      <w:r w:rsidR="00F20A33" w:rsidRPr="00B86C7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で行います。</w:t>
      </w:r>
      <w:r w:rsidR="00AC0400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曜日、時間</w:t>
      </w:r>
      <w:r w:rsidR="008B3E0D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会場予約都合で、従来と変更していますので</w:t>
      </w:r>
      <w:r w:rsidR="00AC0400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4"/>
        </w:rPr>
        <w:t>注意ください。</w:t>
      </w:r>
    </w:p>
    <w:p w14:paraId="26A927E2" w14:textId="6CE5853A" w:rsidR="00FF05CF" w:rsidRDefault="00FF05CF" w:rsidP="005661DC">
      <w:pPr>
        <w:spacing w:line="160" w:lineRule="exact"/>
        <w:ind w:leftChars="100" w:left="210"/>
        <w:jc w:val="lef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</w:p>
    <w:p w14:paraId="23DDF744" w14:textId="46136F9D" w:rsidR="00950A63" w:rsidRDefault="00FF05CF" w:rsidP="00180E70">
      <w:pPr>
        <w:spacing w:line="240" w:lineRule="atLeast"/>
        <w:ind w:left="240" w:hangingChars="100" w:hanging="240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/>
          <w:noProof/>
          <w:color w:val="000000" w:themeColor="text1"/>
          <w:kern w:val="16"/>
          <w:position w:val="2"/>
          <w:sz w:val="24"/>
          <w:szCs w:val="20"/>
          <w:u w:color="000000"/>
        </w:rPr>
        <w:drawing>
          <wp:anchor distT="0" distB="0" distL="114300" distR="114300" simplePos="0" relativeHeight="251660288" behindDoc="1" locked="0" layoutInCell="1" allowOverlap="1" wp14:anchorId="155ACA67" wp14:editId="3654D4AA">
            <wp:simplePos x="0" y="0"/>
            <wp:positionH relativeFrom="column">
              <wp:posOffset>-3013710</wp:posOffset>
            </wp:positionH>
            <wp:positionV relativeFrom="paragraph">
              <wp:posOffset>248920</wp:posOffset>
            </wp:positionV>
            <wp:extent cx="2572385" cy="4877435"/>
            <wp:effectExtent l="0" t="0" r="0" b="0"/>
            <wp:wrapNone/>
            <wp:docPr id="169058501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487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27137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３：</w:t>
      </w:r>
      <w:r w:rsidR="0004497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橘学区政のホームページが大幅に刷新され、区政会議で報告</w:t>
      </w:r>
      <w:r w:rsidR="00127137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の</w:t>
      </w:r>
      <w:r w:rsidR="0004497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情報はすべて</w:t>
      </w:r>
      <w:r w:rsidR="00AD10CC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閲覧できます。</w:t>
      </w:r>
    </w:p>
    <w:p w14:paraId="47C657A7" w14:textId="083B9DAC" w:rsidR="00AD10CC" w:rsidRDefault="00AD10CC" w:rsidP="00127137">
      <w:pPr>
        <w:spacing w:line="240" w:lineRule="atLeast"/>
        <w:ind w:leftChars="100" w:left="210"/>
        <w:rPr>
          <w:rFonts w:ascii="AR丸ゴシック体M" w:eastAsia="AR丸ゴシック体M" w:hAnsi="Century" w:cs="Times New Roman"/>
          <w:b/>
          <w:bCs/>
          <w:color w:val="FF0000"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下記QRコードから、閲覧ください。</w:t>
      </w:r>
    </w:p>
    <w:p w14:paraId="729ACB96" w14:textId="257B2AD5" w:rsidR="00F6431A" w:rsidRDefault="00F6431A" w:rsidP="00FC65EE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</w:p>
    <w:p w14:paraId="22CEA96E" w14:textId="780A2748" w:rsidR="00F66E82" w:rsidRDefault="00F66E82" w:rsidP="00FC65EE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４：春日神社新年度お札が来ています。（無料）必要な方は組長、町内役員に申し込みください。</w:t>
      </w:r>
    </w:p>
    <w:p w14:paraId="48EA10A7" w14:textId="77777777" w:rsidR="00F66E82" w:rsidRDefault="00F66E82" w:rsidP="00FC65EE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</w:p>
    <w:p w14:paraId="28E21B1B" w14:textId="3146B4B6" w:rsidR="00EB2184" w:rsidRDefault="00F66E82" w:rsidP="00FC65EE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５</w:t>
      </w:r>
      <w:r w:rsidR="007677C7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：</w:t>
      </w:r>
      <w:r w:rsidR="00F076AF" w:rsidRPr="008E6F3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配布資料（添付資料およびＱＲコードから参照）</w:t>
      </w:r>
      <w:r w:rsidR="009E3736" w:rsidRPr="008E6F3B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すべての資料がQRコードから見れます。</w:t>
      </w:r>
    </w:p>
    <w:p w14:paraId="72DB3125" w14:textId="648EA64A" w:rsidR="002C0C60" w:rsidRPr="00803963" w:rsidRDefault="002C0C60" w:rsidP="00F6431A">
      <w:pPr>
        <w:spacing w:line="0" w:lineRule="atLeast"/>
        <w:ind w:leftChars="67" w:left="141" w:firstLine="1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 w:rsidRPr="0080396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①橘交番だより</w:t>
      </w:r>
    </w:p>
    <w:p w14:paraId="1BCF7B8F" w14:textId="77E7944B" w:rsidR="002C0C60" w:rsidRPr="00803963" w:rsidRDefault="00F6431A" w:rsidP="0065515E">
      <w:pPr>
        <w:spacing w:line="0" w:lineRule="atLeast"/>
        <w:ind w:leftChars="67" w:left="141" w:rightChars="188" w:right="395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②</w:t>
      </w:r>
      <w:r w:rsidR="002C0C60" w:rsidRPr="0080396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 xml:space="preserve">資源回収　</w:t>
      </w: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1</w:t>
      </w:r>
      <w:r w:rsidR="002C0C60" w:rsidRPr="0080396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月</w:t>
      </w: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8</w:t>
      </w:r>
      <w:r w:rsidR="002C0C60" w:rsidRPr="0080396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日</w:t>
      </w:r>
      <w:r w:rsidR="0065515E"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  <w:tab/>
      </w:r>
    </w:p>
    <w:p w14:paraId="32CBB1B6" w14:textId="271B3203" w:rsidR="00F6431A" w:rsidRDefault="00F6431A" w:rsidP="00F6431A">
      <w:pPr>
        <w:spacing w:line="0" w:lineRule="atLeast"/>
        <w:ind w:leftChars="67" w:left="141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③火遊び多発中（公園内は火気禁止です。</w:t>
      </w:r>
    </w:p>
    <w:p w14:paraId="0E1DD171" w14:textId="2FC619A3" w:rsidR="00F6431A" w:rsidRDefault="00F6431A" w:rsidP="00F6431A">
      <w:pPr>
        <w:spacing w:line="0" w:lineRule="atLeast"/>
        <w:ind w:leftChars="67" w:left="141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④道路工事のお知らせ　下茶屋公園付近</w:t>
      </w:r>
    </w:p>
    <w:p w14:paraId="308CB6BB" w14:textId="3D5C7795" w:rsidR="00F6431A" w:rsidRDefault="00F6431A" w:rsidP="00F6431A">
      <w:pPr>
        <w:spacing w:line="0" w:lineRule="atLeast"/>
        <w:ind w:leftChars="67" w:left="141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⑤樹木工事のお知らせ</w:t>
      </w:r>
    </w:p>
    <w:p w14:paraId="55F24102" w14:textId="39AC1DFD" w:rsidR="00F6431A" w:rsidRDefault="00F6431A" w:rsidP="00F6431A">
      <w:pPr>
        <w:spacing w:line="0" w:lineRule="atLeast"/>
        <w:ind w:leftChars="67" w:left="141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⑥職場復帰セミナー２</w:t>
      </w:r>
    </w:p>
    <w:p w14:paraId="353A2B2E" w14:textId="28C01B0E" w:rsidR="00F6431A" w:rsidRDefault="00F6431A" w:rsidP="00F6431A">
      <w:pPr>
        <w:spacing w:line="0" w:lineRule="atLeast"/>
        <w:ind w:leftChars="67" w:left="141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⑦学習支援受託児　イーブル名古屋</w:t>
      </w:r>
    </w:p>
    <w:p w14:paraId="6FA04DC0" w14:textId="50CF86C9" w:rsidR="00F6431A" w:rsidRDefault="00F6431A" w:rsidP="00F6431A">
      <w:pPr>
        <w:spacing w:line="0" w:lineRule="atLeast"/>
        <w:ind w:leftChars="67" w:left="141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⑧能登半島地震の避難生活をカードゲームで考える</w:t>
      </w:r>
    </w:p>
    <w:p w14:paraId="6A6055C2" w14:textId="604A746D" w:rsidR="00C35586" w:rsidRDefault="00F6431A" w:rsidP="00F6431A">
      <w:pPr>
        <w:spacing w:line="0" w:lineRule="atLeast"/>
        <w:ind w:leftChars="67" w:left="141"/>
        <w:rPr>
          <w:rFonts w:ascii="ＭＳ 明朝" w:eastAsia="ＭＳ 明朝" w:hAnsi="ＭＳ 明朝" w:cs="ＭＳ 明朝"/>
          <w:b/>
          <w:bCs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⑨子もママも</w:t>
      </w:r>
      <w:r w:rsidR="002423A5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</w:rPr>
        <w:t>一緒に親子で遊ぼう</w:t>
      </w:r>
      <w:r w:rsidR="00374E9E">
        <w:rPr>
          <w:rFonts w:ascii="ＭＳ 明朝" w:eastAsia="ＭＳ 明朝" w:hAnsi="ＭＳ 明朝" w:cs="ＭＳ 明朝" w:hint="eastAsia"/>
          <w:b/>
          <w:bCs/>
          <w:kern w:val="16"/>
          <w:position w:val="2"/>
          <w:sz w:val="24"/>
          <w:szCs w:val="20"/>
        </w:rPr>
        <w:t xml:space="preserve"> </w:t>
      </w:r>
    </w:p>
    <w:p w14:paraId="449C6D1F" w14:textId="2CF1BD94" w:rsidR="00C35586" w:rsidRDefault="00AC0400" w:rsidP="00AC0400">
      <w:pPr>
        <w:spacing w:line="0" w:lineRule="atLeast"/>
        <w:ind w:firstLineChars="50" w:firstLine="120"/>
        <w:rPr>
          <w:rFonts w:ascii="ＭＳ 明朝" w:eastAsia="ＭＳ 明朝" w:hAnsi="ＭＳ 明朝" w:cs="ＭＳ 明朝" w:hint="eastAsia"/>
          <w:b/>
          <w:bCs/>
          <w:kern w:val="16"/>
          <w:position w:val="2"/>
          <w:sz w:val="24"/>
          <w:szCs w:val="20"/>
        </w:rPr>
      </w:pPr>
      <w:r>
        <w:rPr>
          <w:rFonts w:ascii="ＭＳ 明朝" w:eastAsia="ＭＳ 明朝" w:hAnsi="ＭＳ 明朝" w:cs="ＭＳ 明朝" w:hint="eastAsia"/>
          <w:b/>
          <w:bCs/>
          <w:kern w:val="16"/>
          <w:position w:val="2"/>
          <w:sz w:val="24"/>
          <w:szCs w:val="20"/>
        </w:rPr>
        <w:t>⑩橘小学校建替　令和7年設計→令和8年～10年取り壊し・建設→令和8年4月から新校舎運用</w:t>
      </w:r>
    </w:p>
    <w:p w14:paraId="353D69E3" w14:textId="69BC1B7F" w:rsidR="00C35586" w:rsidRDefault="006E48EE" w:rsidP="006E48EE">
      <w:pPr>
        <w:spacing w:line="0" w:lineRule="atLeast"/>
        <w:ind w:firstLineChars="50" w:firstLine="120"/>
        <w:rPr>
          <w:rFonts w:ascii="ＭＳ 明朝" w:eastAsia="ＭＳ 明朝" w:hAnsi="ＭＳ 明朝" w:cs="ＭＳ 明朝" w:hint="eastAsia"/>
          <w:b/>
          <w:bCs/>
          <w:kern w:val="16"/>
          <w:position w:val="2"/>
          <w:sz w:val="24"/>
          <w:szCs w:val="20"/>
        </w:rPr>
      </w:pPr>
      <w:r>
        <w:rPr>
          <w:rFonts w:ascii="ＭＳ 明朝" w:eastAsia="ＭＳ 明朝" w:hAnsi="ＭＳ 明朝" w:cs="ＭＳ 明朝" w:hint="eastAsia"/>
          <w:b/>
          <w:bCs/>
          <w:kern w:val="16"/>
          <w:position w:val="2"/>
          <w:sz w:val="24"/>
          <w:szCs w:val="20"/>
        </w:rPr>
        <w:t>⑪デジタル防災術</w:t>
      </w:r>
    </w:p>
    <w:p w14:paraId="6C1A2A22" w14:textId="50C7E325" w:rsidR="00C35586" w:rsidRDefault="00C35586" w:rsidP="008517DC">
      <w:pPr>
        <w:spacing w:line="0" w:lineRule="atLeast"/>
        <w:rPr>
          <w:rFonts w:ascii="ＭＳ 明朝" w:eastAsia="ＭＳ 明朝" w:hAnsi="ＭＳ 明朝" w:cs="ＭＳ 明朝"/>
          <w:b/>
          <w:bCs/>
          <w:kern w:val="16"/>
          <w:position w:val="2"/>
          <w:sz w:val="24"/>
          <w:szCs w:val="20"/>
        </w:rPr>
      </w:pPr>
    </w:p>
    <w:p w14:paraId="71C31181" w14:textId="048A5138" w:rsidR="00374E9E" w:rsidRPr="00580EA9" w:rsidRDefault="00B40B1E" w:rsidP="008517DC">
      <w:pPr>
        <w:spacing w:line="0" w:lineRule="atLeast"/>
        <w:rPr>
          <w:rFonts w:ascii="ＭＳ 明朝" w:eastAsia="ＭＳ 明朝" w:hAnsi="ＭＳ 明朝" w:cs="ＭＳ 明朝"/>
          <w:b/>
          <w:bCs/>
          <w:kern w:val="16"/>
          <w:position w:val="2"/>
          <w:sz w:val="24"/>
          <w:szCs w:val="20"/>
        </w:rPr>
      </w:pPr>
      <w:r w:rsidRPr="00B40B1E">
        <w:rPr>
          <w:rFonts w:ascii="ＭＳ 明朝" w:eastAsia="ＭＳ 明朝" w:hAnsi="ＭＳ 明朝" w:cs="ＭＳ 明朝"/>
          <w:b/>
          <w:bCs/>
          <w:noProof/>
          <w:kern w:val="16"/>
          <w:position w:val="2"/>
          <w:sz w:val="24"/>
          <w:szCs w:val="20"/>
        </w:rPr>
        <w:drawing>
          <wp:anchor distT="0" distB="0" distL="114300" distR="114300" simplePos="0" relativeHeight="251666432" behindDoc="1" locked="0" layoutInCell="1" allowOverlap="1" wp14:anchorId="495A959A" wp14:editId="245E2DEA">
            <wp:simplePos x="0" y="0"/>
            <wp:positionH relativeFrom="column">
              <wp:posOffset>4888230</wp:posOffset>
            </wp:positionH>
            <wp:positionV relativeFrom="paragraph">
              <wp:posOffset>667385</wp:posOffset>
            </wp:positionV>
            <wp:extent cx="1727200" cy="1694815"/>
            <wp:effectExtent l="0" t="0" r="6350" b="635"/>
            <wp:wrapTight wrapText="bothSides">
              <wp:wrapPolygon edited="0">
                <wp:start x="0" y="0"/>
                <wp:lineTo x="0" y="21365"/>
                <wp:lineTo x="21441" y="21365"/>
                <wp:lineTo x="21441" y="0"/>
                <wp:lineTo x="0" y="0"/>
              </wp:wrapPolygon>
            </wp:wrapTight>
            <wp:docPr id="196294868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94868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E82">
        <w:rPr>
          <w:rFonts w:ascii="ＭＳ 明朝" w:eastAsia="ＭＳ 明朝" w:hAnsi="ＭＳ 明朝" w:cs="ＭＳ 明朝"/>
          <w:b/>
          <w:bCs/>
          <w:noProof/>
          <w:kern w:val="16"/>
          <w:position w:val="2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B7484" wp14:editId="5CBB849E">
                <wp:simplePos x="0" y="0"/>
                <wp:positionH relativeFrom="column">
                  <wp:posOffset>5078730</wp:posOffset>
                </wp:positionH>
                <wp:positionV relativeFrom="paragraph">
                  <wp:posOffset>57785</wp:posOffset>
                </wp:positionV>
                <wp:extent cx="1173480" cy="434340"/>
                <wp:effectExtent l="0" t="0" r="26670" b="22860"/>
                <wp:wrapNone/>
                <wp:docPr id="82242610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DD492" w14:textId="60121289" w:rsidR="00040633" w:rsidRPr="00040633" w:rsidRDefault="0004063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4063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学区HP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0B7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399.9pt;margin-top:4.55pt;width:92.4pt;height:34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4fqOAIAAIQEAAAOAAAAZHJzL2Uyb0RvYy54bWysVE1v2zAMvQ/YfxB0X+yk6doGcYosRYYB&#10;RVsgHXpWZCk2JouaxMTOfv0o5bvbaRgCKKRIPZKPpMf3XWPYRvlQgy14v5dzpqyEsrargn9/nX+6&#10;5SygsKUwYFXBtyrw+8nHD+PWjdQAKjCl8oxAbBi1ruAVohtlWZCVakTogVOWjBp8I5BUv8pKL1pC&#10;b0w2yPPPWQu+dB6kCoFuH3ZGPkn4WiuJz1oHhcwUnHLDdPp0LuOZTcZitPLCVbXcpyH+IYtG1JaC&#10;HqEeBAq29vUfUE0tPQTQ2JPQZKB1LVWqgarp5++qWVTCqVQLkRPckabw/2Dl02bhXjzD7gt01MBI&#10;SOvCKNBlrKfTvon/lCkjO1G4PdKmOmQyPurfXA1vySTJNryiX+I1O712PuBXBQ2LQsE9tSWxJTaP&#10;ASkiuR5cYrAApi7ntTFJiaOgZsazjaAmGkw50osLL2NZS5nc5dd5Qr4wRuwjwNII+SOWeQlBmrF0&#10;eSo+StgtO1aXZ8QsodwSXx52oxScnNcE/ygCvghPs0M80D7gMx3aACUFe4mzCvyvv91Hf2opWTlr&#10;aRYLHn6uhVecmW+Wmn3XHxKlDJMyvL4ZkOLPLctzi103MyCm+rR5TiYx+qM5iNpD80ZrM41RySSs&#10;pNgFx4M4w92G0NpJNZ0mJxpXJ/DRLpyM0LEzkdbX7k14t+8r0kQ8wWFqxehde3e+8aWF6RpB16n3&#10;kecdq3v6adRTd/ZrGXfpXE9ep4/H5DcAAAD//wMAUEsDBBQABgAIAAAAIQD5mN+M3gAAAAgBAAAP&#10;AAAAZHJzL2Rvd25yZXYueG1sTI/LTsMwEEX3SPyDNUjsqBP6dIhTAYJF2VEqsXXjIYmwx1Hstmm/&#10;nmEFy9G5uvdMuR69E0ccYhdIQz7JQCDVwXbUaNh9vN6tQMRkyBoXCDWcMcK6ur4qTWHDid7xuE2N&#10;4BKKhdHQptQXUsa6RW/iJPRIzL7C4E3ic2ikHcyJy72T91m2kN50xAut6fG5xfp7e/AaXp7e1HRz&#10;3vS7S3OZuTTNP4d5rvXtzfj4ACLhmP7C8KvP6lCx0z4cyEbhNCyVYvWkQeUgmKvVbAFiz2A5B1mV&#10;8v8D1Q8AAAD//wMAUEsBAi0AFAAGAAgAAAAhALaDOJL+AAAA4QEAABMAAAAAAAAAAAAAAAAAAAAA&#10;AFtDb250ZW50X1R5cGVzXS54bWxQSwECLQAUAAYACAAAACEAOP0h/9YAAACUAQAACwAAAAAAAAAA&#10;AAAAAAAvAQAAX3JlbHMvLnJlbHNQSwECLQAUAAYACAAAACEA/1uH6jgCAACEBAAADgAAAAAAAAAA&#10;AAAAAAAuAgAAZHJzL2Uyb0RvYy54bWxQSwECLQAUAAYACAAAACEA+ZjfjN4AAAAIAQAADwAAAAAA&#10;AAAAAAAAAACSBAAAZHJzL2Rvd25yZXYueG1sUEsFBgAAAAAEAAQA8wAAAJ0FAAAAAA==&#10;" fillcolor="white [3201]" strokeweight="1.5pt">
                <v:textbox>
                  <w:txbxContent>
                    <w:p w14:paraId="4D3DD492" w14:textId="60121289" w:rsidR="00040633" w:rsidRPr="00040633" w:rsidRDefault="0004063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40633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学区HP</w:t>
                      </w:r>
                    </w:p>
                  </w:txbxContent>
                </v:textbox>
              </v:shape>
            </w:pict>
          </mc:Fallback>
        </mc:AlternateContent>
      </w:r>
      <w:r w:rsidR="00F66E82" w:rsidRPr="00040633">
        <w:rPr>
          <w:rFonts w:ascii="ＭＳ 明朝" w:eastAsia="ＭＳ 明朝" w:hAnsi="ＭＳ 明朝" w:cs="ＭＳ 明朝"/>
          <w:b/>
          <w:bCs/>
          <w:noProof/>
          <w:kern w:val="16"/>
          <w:position w:val="2"/>
          <w:sz w:val="24"/>
          <w:szCs w:val="20"/>
        </w:rPr>
        <w:drawing>
          <wp:anchor distT="0" distB="0" distL="114300" distR="114300" simplePos="0" relativeHeight="251661312" behindDoc="1" locked="0" layoutInCell="1" allowOverlap="1" wp14:anchorId="4DA960ED" wp14:editId="35783FF9">
            <wp:simplePos x="0" y="0"/>
            <wp:positionH relativeFrom="column">
              <wp:posOffset>2701290</wp:posOffset>
            </wp:positionH>
            <wp:positionV relativeFrom="paragraph">
              <wp:posOffset>667385</wp:posOffset>
            </wp:positionV>
            <wp:extent cx="1676400" cy="1697355"/>
            <wp:effectExtent l="0" t="0" r="0" b="0"/>
            <wp:wrapTight wrapText="bothSides">
              <wp:wrapPolygon edited="0">
                <wp:start x="0" y="0"/>
                <wp:lineTo x="0" y="21333"/>
                <wp:lineTo x="21355" y="21333"/>
                <wp:lineTo x="21355" y="0"/>
                <wp:lineTo x="0" y="0"/>
              </wp:wrapPolygon>
            </wp:wrapTight>
            <wp:docPr id="11431184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11845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E82">
        <w:rPr>
          <w:rFonts w:ascii="ＭＳ 明朝" w:eastAsia="ＭＳ 明朝" w:hAnsi="ＭＳ 明朝" w:cs="ＭＳ 明朝"/>
          <w:b/>
          <w:bCs/>
          <w:noProof/>
          <w:kern w:val="16"/>
          <w:position w:val="2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3CEB2" wp14:editId="3B093379">
                <wp:simplePos x="0" y="0"/>
                <wp:positionH relativeFrom="column">
                  <wp:posOffset>2792730</wp:posOffset>
                </wp:positionH>
                <wp:positionV relativeFrom="paragraph">
                  <wp:posOffset>42545</wp:posOffset>
                </wp:positionV>
                <wp:extent cx="1531620" cy="502920"/>
                <wp:effectExtent l="0" t="0" r="11430" b="11430"/>
                <wp:wrapNone/>
                <wp:docPr id="1406169552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5E2292" w14:textId="4221B6B0" w:rsidR="00040633" w:rsidRPr="00040633" w:rsidRDefault="0004063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4063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会報資料集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CEB2" id="テキスト ボックス 9" o:spid="_x0000_s1028" type="#_x0000_t202" style="position:absolute;left:0;text-align:left;margin-left:219.9pt;margin-top:3.35pt;width:120.6pt;height:3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n7OgIAAIQEAAAOAAAAZHJzL2Uyb0RvYy54bWysVE1v2zAMvQ/YfxB0X+xkSbcEcYosRYYB&#10;RVsgHXpWZCkWJouapMTOfv0o2flot9Owi0yJ1BP5+Oj5bVtrchDOKzAFHQ5ySoThUCqzK+j35/WH&#10;z5T4wEzJNBhR0KPw9Hbx/t28sTMxggp0KRxBEONnjS1oFYKdZZnnlaiZH4AVBp0SXM0Cbt0uKx1r&#10;EL3W2SjPb7IGXGkdcOE9nt51TrpI+FIKHh6l9CIQXVDMLaTVpXUb12wxZ7OdY7ZSvE+D/UMWNVMG&#10;Hz1D3bHAyN6pP6BqxR14kGHAoc5ASsVFqgGrGeZvqtlUzIpUC5Lj7Zkm//9g+cNhY58cCe0XaLGB&#10;kZDG+pnHw1hPK10dv5gpQT9SeDzTJtpAeLw0+Ti8GaGLo2+Sj6ZoI0x2uW2dD18F1CQaBXXYlsQW&#10;O9z70IWeQuJjHrQq10rrtIlSECvtyIFhE3VIOSL4qyhtSIOZTPNJnpBfOSP2GWCrGf/R53cVhYDa&#10;YNKX4qMV2m1LVFnQ0YmYLZRH5MtBJyVv+Voh/D3z4Yk51A7ygPMQHnGRGjAp6C1KKnC//nYe47Gl&#10;6KWkQS0W1P/cMyco0d8MNns6HI+jeNNmPPkUuXbXnu21x+zrFSBTQ5w8y5MZ44M+mdJB/YJjs4yv&#10;oosZjm8XNJzMVegmBMeOi+UyBaFcLQv3ZmN5hI6dibQ+ty/M2b6vARXxACfVstmb9nax8aaB5T6A&#10;VKn3keeO1Z5+lHpSTz+WcZau9ynq8vNY/AYAAP//AwBQSwMEFAAGAAgAAAAhAD0KF/3fAAAACAEA&#10;AA8AAABkcnMvZG93bnJldi54bWxMjzFPwzAUhHck/oP1kNioE9KGJMSpAMHQbpRKXd34NYmwnyPb&#10;bdP+eswE4+lOd9/Vy8lodkLnB0sC0lkCDKm1aqBOwPbr46EA5oMkJbUlFHBBD8vm9qaWlbJn+sTT&#10;JnQslpCvpIA+hLHi3Lc9GulndkSK3sE6I0OUruPKyXMsN5o/JknOjRwoLvRyxLce2+/N0Qh4f12X&#10;2eqyGrfX7jrXIUt3bpEKcX83vTwDCziFvzD84kd0aCLT3h5JeaYFzLMyogcB+ROw6OdFGr/tBRSL&#10;EnhT8/8Hmh8AAAD//wMAUEsBAi0AFAAGAAgAAAAhALaDOJL+AAAA4QEAABMAAAAAAAAAAAAAAAAA&#10;AAAAAFtDb250ZW50X1R5cGVzXS54bWxQSwECLQAUAAYACAAAACEAOP0h/9YAAACUAQAACwAAAAAA&#10;AAAAAAAAAAAvAQAAX3JlbHMvLnJlbHNQSwECLQAUAAYACAAAACEAQP2Z+zoCAACEBAAADgAAAAAA&#10;AAAAAAAAAAAuAgAAZHJzL2Uyb0RvYy54bWxQSwECLQAUAAYACAAAACEAPQoX/d8AAAAIAQAADwAA&#10;AAAAAAAAAAAAAACUBAAAZHJzL2Rvd25yZXYueG1sUEsFBgAAAAAEAAQA8wAAAKAFAAAAAA==&#10;" fillcolor="white [3201]" strokeweight="1.5pt">
                <v:textbox>
                  <w:txbxContent>
                    <w:p w14:paraId="4B5E2292" w14:textId="4221B6B0" w:rsidR="00040633" w:rsidRPr="00040633" w:rsidRDefault="0004063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40633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会報資料集</w:t>
                      </w:r>
                    </w:p>
                  </w:txbxContent>
                </v:textbox>
              </v:shape>
            </w:pict>
          </mc:Fallback>
        </mc:AlternateContent>
      </w:r>
      <w:r w:rsidR="00F66E82">
        <w:rPr>
          <w:rFonts w:ascii="ＭＳ 明朝" w:eastAsia="ＭＳ 明朝" w:hAnsi="ＭＳ 明朝" w:cs="ＭＳ 明朝"/>
          <w:b/>
          <w:bCs/>
          <w:noProof/>
          <w:kern w:val="16"/>
          <w:position w:val="2"/>
          <w:sz w:val="24"/>
          <w:szCs w:val="20"/>
        </w:rPr>
        <w:drawing>
          <wp:anchor distT="0" distB="0" distL="114300" distR="114300" simplePos="0" relativeHeight="251662336" behindDoc="1" locked="0" layoutInCell="1" allowOverlap="1" wp14:anchorId="0F29D7F3" wp14:editId="38EF0FDE">
            <wp:simplePos x="0" y="0"/>
            <wp:positionH relativeFrom="column">
              <wp:posOffset>148590</wp:posOffset>
            </wp:positionH>
            <wp:positionV relativeFrom="paragraph">
              <wp:posOffset>31115</wp:posOffset>
            </wp:positionV>
            <wp:extent cx="2247900" cy="2334895"/>
            <wp:effectExtent l="0" t="0" r="0" b="8255"/>
            <wp:wrapTight wrapText="bothSides">
              <wp:wrapPolygon edited="0">
                <wp:start x="0" y="0"/>
                <wp:lineTo x="0" y="21500"/>
                <wp:lineTo x="21417" y="21500"/>
                <wp:lineTo x="21417" y="0"/>
                <wp:lineTo x="0" y="0"/>
              </wp:wrapPolygon>
            </wp:wrapTight>
            <wp:docPr id="99283596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4E9E" w:rsidRPr="00580EA9" w:rsidSect="00836CD4">
      <w:pgSz w:w="11906" w:h="16838"/>
      <w:pgMar w:top="170" w:right="510" w:bottom="170" w:left="510" w:header="851" w:footer="992" w:gutter="0"/>
      <w:pgBorders w:offsetFrom="page">
        <w:top w:val="starsShadowed" w:sz="5" w:space="10" w:color="auto"/>
        <w:left w:val="starsShadowed" w:sz="5" w:space="10" w:color="auto"/>
        <w:bottom w:val="starsShadowed" w:sz="5" w:space="10" w:color="auto"/>
        <w:right w:val="starsShadowed" w:sz="5" w:space="1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7C465" w14:textId="77777777" w:rsidR="00D46243" w:rsidRDefault="00D46243" w:rsidP="00983A60">
      <w:r>
        <w:separator/>
      </w:r>
    </w:p>
  </w:endnote>
  <w:endnote w:type="continuationSeparator" w:id="0">
    <w:p w14:paraId="31188A40" w14:textId="77777777" w:rsidR="00D46243" w:rsidRDefault="00D46243" w:rsidP="0098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357B4" w14:textId="77777777" w:rsidR="00D46243" w:rsidRDefault="00D46243" w:rsidP="00983A60">
      <w:r>
        <w:separator/>
      </w:r>
    </w:p>
  </w:footnote>
  <w:footnote w:type="continuationSeparator" w:id="0">
    <w:p w14:paraId="187F7E35" w14:textId="77777777" w:rsidR="00D46243" w:rsidRDefault="00D46243" w:rsidP="0098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2A74"/>
    <w:multiLevelType w:val="hybridMultilevel"/>
    <w:tmpl w:val="799CD172"/>
    <w:lvl w:ilvl="0" w:tplc="8E9A365A">
      <w:start w:val="1"/>
      <w:numFmt w:val="decimalEnclosedCircle"/>
      <w:lvlText w:val="%1"/>
      <w:lvlJc w:val="left"/>
      <w:pPr>
        <w:ind w:left="60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B7E225F"/>
    <w:multiLevelType w:val="hybridMultilevel"/>
    <w:tmpl w:val="DCC88F0C"/>
    <w:lvl w:ilvl="0" w:tplc="2368A9B4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C68352C"/>
    <w:multiLevelType w:val="hybridMultilevel"/>
    <w:tmpl w:val="5882F8B8"/>
    <w:lvl w:ilvl="0" w:tplc="040A5DFE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D273E27"/>
    <w:multiLevelType w:val="hybridMultilevel"/>
    <w:tmpl w:val="BC4AD64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6A5D4A"/>
    <w:multiLevelType w:val="hybridMultilevel"/>
    <w:tmpl w:val="3B545CBC"/>
    <w:lvl w:ilvl="0" w:tplc="54640558">
      <w:start w:val="1"/>
      <w:numFmt w:val="decimalEnclosedCircle"/>
      <w:lvlText w:val="%1"/>
      <w:lvlJc w:val="left"/>
      <w:pPr>
        <w:ind w:left="674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0C34C28"/>
    <w:multiLevelType w:val="hybridMultilevel"/>
    <w:tmpl w:val="EA788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A30C352">
      <w:numFmt w:val="bullet"/>
      <w:lvlText w:val="・"/>
      <w:lvlJc w:val="left"/>
      <w:pPr>
        <w:ind w:left="780" w:hanging="360"/>
      </w:pPr>
      <w:rPr>
        <w:rFonts w:ascii="AR丸ゴシック体M" w:eastAsia="AR丸ゴシック体M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8E4149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8D7154"/>
    <w:multiLevelType w:val="hybridMultilevel"/>
    <w:tmpl w:val="C326205A"/>
    <w:lvl w:ilvl="0" w:tplc="54640558">
      <w:start w:val="1"/>
      <w:numFmt w:val="decimalEnclosedCircle"/>
      <w:lvlText w:val="%1"/>
      <w:lvlJc w:val="left"/>
      <w:pPr>
        <w:ind w:left="710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1B1A6F37"/>
    <w:multiLevelType w:val="hybridMultilevel"/>
    <w:tmpl w:val="40345972"/>
    <w:lvl w:ilvl="0" w:tplc="FAFC395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9" w15:restartNumberingAfterBreak="0">
    <w:nsid w:val="21AE41D1"/>
    <w:multiLevelType w:val="hybridMultilevel"/>
    <w:tmpl w:val="990CDD5E"/>
    <w:lvl w:ilvl="0" w:tplc="DCE036F4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40"/>
      </w:pPr>
    </w:lvl>
    <w:lvl w:ilvl="3" w:tplc="0409000F" w:tentative="1">
      <w:start w:val="1"/>
      <w:numFmt w:val="decimal"/>
      <w:lvlText w:val="%4."/>
      <w:lvlJc w:val="left"/>
      <w:pPr>
        <w:ind w:left="2117" w:hanging="440"/>
      </w:p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abstractNum w:abstractNumId="10" w15:restartNumberingAfterBreak="0">
    <w:nsid w:val="22D92035"/>
    <w:multiLevelType w:val="hybridMultilevel"/>
    <w:tmpl w:val="445C015A"/>
    <w:lvl w:ilvl="0" w:tplc="2E5E1D82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5A619B5"/>
    <w:multiLevelType w:val="hybridMultilevel"/>
    <w:tmpl w:val="69D6CA4A"/>
    <w:lvl w:ilvl="0" w:tplc="E95E5E4E">
      <w:start w:val="1"/>
      <w:numFmt w:val="decimalEnclosedCircle"/>
      <w:lvlText w:val="%1"/>
      <w:lvlJc w:val="left"/>
      <w:pPr>
        <w:ind w:left="60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43180A"/>
    <w:multiLevelType w:val="hybridMultilevel"/>
    <w:tmpl w:val="2E22279C"/>
    <w:lvl w:ilvl="0" w:tplc="66621CC6">
      <w:start w:val="5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3" w15:restartNumberingAfterBreak="0">
    <w:nsid w:val="2ADE3154"/>
    <w:multiLevelType w:val="hybridMultilevel"/>
    <w:tmpl w:val="1C622AD6"/>
    <w:lvl w:ilvl="0" w:tplc="04090001">
      <w:start w:val="1"/>
      <w:numFmt w:val="bullet"/>
      <w:lvlText w:val=""/>
      <w:lvlJc w:val="left"/>
      <w:pPr>
        <w:ind w:left="71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6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9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2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00" w:hanging="440"/>
      </w:pPr>
      <w:rPr>
        <w:rFonts w:ascii="Wingdings" w:hAnsi="Wingdings" w:hint="default"/>
      </w:rPr>
    </w:lvl>
  </w:abstractNum>
  <w:abstractNum w:abstractNumId="14" w15:restartNumberingAfterBreak="0">
    <w:nsid w:val="31112916"/>
    <w:multiLevelType w:val="hybridMultilevel"/>
    <w:tmpl w:val="F68CF4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2DA0F5B"/>
    <w:multiLevelType w:val="hybridMultilevel"/>
    <w:tmpl w:val="C31ED70C"/>
    <w:lvl w:ilvl="0" w:tplc="37181B82">
      <w:start w:val="1"/>
      <w:numFmt w:val="decimalEnclosedCircle"/>
      <w:lvlText w:val="%1"/>
      <w:lvlJc w:val="left"/>
      <w:pPr>
        <w:ind w:left="108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E922206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5A1426"/>
    <w:multiLevelType w:val="hybridMultilevel"/>
    <w:tmpl w:val="A1966C8E"/>
    <w:lvl w:ilvl="0" w:tplc="4C305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498433B"/>
    <w:multiLevelType w:val="hybridMultilevel"/>
    <w:tmpl w:val="7CE2528A"/>
    <w:lvl w:ilvl="0" w:tplc="931C1608">
      <w:start w:val="1"/>
      <w:numFmt w:val="decimal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735EA3"/>
    <w:multiLevelType w:val="hybridMultilevel"/>
    <w:tmpl w:val="BC4AD646"/>
    <w:lvl w:ilvl="0" w:tplc="FDA2EB3E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62BE71A4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C2388A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805EB"/>
    <w:multiLevelType w:val="hybridMultilevel"/>
    <w:tmpl w:val="E5AC8EE2"/>
    <w:lvl w:ilvl="0" w:tplc="680AB9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2" w15:restartNumberingAfterBreak="0">
    <w:nsid w:val="54267BB5"/>
    <w:multiLevelType w:val="hybridMultilevel"/>
    <w:tmpl w:val="CB5E7250"/>
    <w:lvl w:ilvl="0" w:tplc="5832C8D2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4467F7"/>
    <w:multiLevelType w:val="hybridMultilevel"/>
    <w:tmpl w:val="FF5C124C"/>
    <w:lvl w:ilvl="0" w:tplc="862CE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D474892"/>
    <w:multiLevelType w:val="hybridMultilevel"/>
    <w:tmpl w:val="BAFAB3B8"/>
    <w:lvl w:ilvl="0" w:tplc="A1A8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E407AA8"/>
    <w:multiLevelType w:val="hybridMultilevel"/>
    <w:tmpl w:val="95AEA34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8A67C2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16626F"/>
    <w:multiLevelType w:val="hybridMultilevel"/>
    <w:tmpl w:val="A0EC2C30"/>
    <w:lvl w:ilvl="0" w:tplc="54640558">
      <w:start w:val="1"/>
      <w:numFmt w:val="decimalEnclosedCircle"/>
      <w:lvlText w:val="%1"/>
      <w:lvlJc w:val="left"/>
      <w:pPr>
        <w:ind w:left="674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1239750648">
    <w:abstractNumId w:val="19"/>
  </w:num>
  <w:num w:numId="2" w16cid:durableId="1217667240">
    <w:abstractNumId w:val="2"/>
  </w:num>
  <w:num w:numId="3" w16cid:durableId="1995835024">
    <w:abstractNumId w:val="11"/>
  </w:num>
  <w:num w:numId="4" w16cid:durableId="1065031568">
    <w:abstractNumId w:val="22"/>
  </w:num>
  <w:num w:numId="5" w16cid:durableId="1575703320">
    <w:abstractNumId w:val="1"/>
  </w:num>
  <w:num w:numId="6" w16cid:durableId="1541822673">
    <w:abstractNumId w:val="15"/>
  </w:num>
  <w:num w:numId="7" w16cid:durableId="471556110">
    <w:abstractNumId w:val="18"/>
  </w:num>
  <w:num w:numId="8" w16cid:durableId="1944921293">
    <w:abstractNumId w:val="10"/>
  </w:num>
  <w:num w:numId="9" w16cid:durableId="235283321">
    <w:abstractNumId w:val="5"/>
  </w:num>
  <w:num w:numId="10" w16cid:durableId="2121607144">
    <w:abstractNumId w:val="21"/>
  </w:num>
  <w:num w:numId="11" w16cid:durableId="413555413">
    <w:abstractNumId w:val="3"/>
  </w:num>
  <w:num w:numId="12" w16cid:durableId="1464733554">
    <w:abstractNumId w:val="20"/>
  </w:num>
  <w:num w:numId="13" w16cid:durableId="1726442353">
    <w:abstractNumId w:val="16"/>
  </w:num>
  <w:num w:numId="14" w16cid:durableId="1139684567">
    <w:abstractNumId w:val="6"/>
  </w:num>
  <w:num w:numId="15" w16cid:durableId="1055736905">
    <w:abstractNumId w:val="26"/>
  </w:num>
  <w:num w:numId="16" w16cid:durableId="1464343611">
    <w:abstractNumId w:val="25"/>
  </w:num>
  <w:num w:numId="17" w16cid:durableId="1628465718">
    <w:abstractNumId w:val="27"/>
  </w:num>
  <w:num w:numId="18" w16cid:durableId="1389525617">
    <w:abstractNumId w:val="17"/>
  </w:num>
  <w:num w:numId="19" w16cid:durableId="374432161">
    <w:abstractNumId w:val="14"/>
  </w:num>
  <w:num w:numId="20" w16cid:durableId="716705972">
    <w:abstractNumId w:val="4"/>
  </w:num>
  <w:num w:numId="21" w16cid:durableId="1781293219">
    <w:abstractNumId w:val="7"/>
  </w:num>
  <w:num w:numId="22" w16cid:durableId="1914393936">
    <w:abstractNumId w:val="13"/>
  </w:num>
  <w:num w:numId="23" w16cid:durableId="1053428095">
    <w:abstractNumId w:val="0"/>
  </w:num>
  <w:num w:numId="24" w16cid:durableId="1439058082">
    <w:abstractNumId w:val="12"/>
  </w:num>
  <w:num w:numId="25" w16cid:durableId="384065868">
    <w:abstractNumId w:val="8"/>
  </w:num>
  <w:num w:numId="26" w16cid:durableId="176971898">
    <w:abstractNumId w:val="9"/>
  </w:num>
  <w:num w:numId="27" w16cid:durableId="1482308807">
    <w:abstractNumId w:val="24"/>
  </w:num>
  <w:num w:numId="28" w16cid:durableId="20752721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F:\復旧データ\１町内会\会報\２０２４年\差し込み印刷表　2023-1 2 町内会連絡事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組内回覧$`"/>
    <w:dataSource r:id="rId1"/>
    <w:viewMergedData/>
    <w:activeRecord w:val="22"/>
    <w:odso>
      <w:udl w:val="Provider=Microsoft.ACE.OLEDB.12.0;User ID=Admin;Data Source=F:\復旧データ\１町内会\会報\２０２４年\差し込み印刷表　2023-1 2 町内会連絡事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組内回覧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588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2F"/>
    <w:rsid w:val="00003210"/>
    <w:rsid w:val="000074D5"/>
    <w:rsid w:val="00007DBB"/>
    <w:rsid w:val="0002384E"/>
    <w:rsid w:val="00027FCA"/>
    <w:rsid w:val="00031DD3"/>
    <w:rsid w:val="00032563"/>
    <w:rsid w:val="00040633"/>
    <w:rsid w:val="0004497B"/>
    <w:rsid w:val="000564E9"/>
    <w:rsid w:val="000601F8"/>
    <w:rsid w:val="00066564"/>
    <w:rsid w:val="00073F98"/>
    <w:rsid w:val="00076601"/>
    <w:rsid w:val="000775E4"/>
    <w:rsid w:val="00080E65"/>
    <w:rsid w:val="000B1445"/>
    <w:rsid w:val="000B3554"/>
    <w:rsid w:val="000C5CD5"/>
    <w:rsid w:val="000D25E8"/>
    <w:rsid w:val="000D5193"/>
    <w:rsid w:val="000E0720"/>
    <w:rsid w:val="000E09CB"/>
    <w:rsid w:val="000E0E36"/>
    <w:rsid w:val="000E56FB"/>
    <w:rsid w:val="000F2B91"/>
    <w:rsid w:val="000F3477"/>
    <w:rsid w:val="000F3B16"/>
    <w:rsid w:val="001079B8"/>
    <w:rsid w:val="0011401F"/>
    <w:rsid w:val="00127137"/>
    <w:rsid w:val="00137723"/>
    <w:rsid w:val="00140946"/>
    <w:rsid w:val="001523DC"/>
    <w:rsid w:val="00162EB7"/>
    <w:rsid w:val="00163C68"/>
    <w:rsid w:val="00172D8C"/>
    <w:rsid w:val="00175CD2"/>
    <w:rsid w:val="00180E70"/>
    <w:rsid w:val="00184388"/>
    <w:rsid w:val="00190D94"/>
    <w:rsid w:val="00192CF8"/>
    <w:rsid w:val="001B410A"/>
    <w:rsid w:val="001B4EBB"/>
    <w:rsid w:val="001B63E1"/>
    <w:rsid w:val="001C42A7"/>
    <w:rsid w:val="001C7F68"/>
    <w:rsid w:val="001F1843"/>
    <w:rsid w:val="002046DC"/>
    <w:rsid w:val="0020536F"/>
    <w:rsid w:val="00211039"/>
    <w:rsid w:val="002124EB"/>
    <w:rsid w:val="00213C7D"/>
    <w:rsid w:val="00216A51"/>
    <w:rsid w:val="00216FD7"/>
    <w:rsid w:val="00217370"/>
    <w:rsid w:val="002201D8"/>
    <w:rsid w:val="00224716"/>
    <w:rsid w:val="00232804"/>
    <w:rsid w:val="00233FC0"/>
    <w:rsid w:val="002423A5"/>
    <w:rsid w:val="00244731"/>
    <w:rsid w:val="00250629"/>
    <w:rsid w:val="00252467"/>
    <w:rsid w:val="002537C5"/>
    <w:rsid w:val="00255A60"/>
    <w:rsid w:val="002567CB"/>
    <w:rsid w:val="00256AB8"/>
    <w:rsid w:val="00261AA2"/>
    <w:rsid w:val="00264680"/>
    <w:rsid w:val="0026706A"/>
    <w:rsid w:val="002741F7"/>
    <w:rsid w:val="002814F0"/>
    <w:rsid w:val="00282754"/>
    <w:rsid w:val="00294287"/>
    <w:rsid w:val="00295AC0"/>
    <w:rsid w:val="00297B22"/>
    <w:rsid w:val="002A3913"/>
    <w:rsid w:val="002C0C60"/>
    <w:rsid w:val="002C4F95"/>
    <w:rsid w:val="002E3466"/>
    <w:rsid w:val="002E4539"/>
    <w:rsid w:val="002F717A"/>
    <w:rsid w:val="0031027B"/>
    <w:rsid w:val="00310A79"/>
    <w:rsid w:val="0031148A"/>
    <w:rsid w:val="003122F4"/>
    <w:rsid w:val="00312622"/>
    <w:rsid w:val="0032111E"/>
    <w:rsid w:val="0032787A"/>
    <w:rsid w:val="00332898"/>
    <w:rsid w:val="00362813"/>
    <w:rsid w:val="0036487E"/>
    <w:rsid w:val="00366F4B"/>
    <w:rsid w:val="00373A5A"/>
    <w:rsid w:val="00374E9E"/>
    <w:rsid w:val="00380BC5"/>
    <w:rsid w:val="003834E6"/>
    <w:rsid w:val="00387873"/>
    <w:rsid w:val="00397377"/>
    <w:rsid w:val="003A25BB"/>
    <w:rsid w:val="003A414B"/>
    <w:rsid w:val="003D1EEF"/>
    <w:rsid w:val="003D4CAB"/>
    <w:rsid w:val="003E04E5"/>
    <w:rsid w:val="003E5D74"/>
    <w:rsid w:val="003F37CA"/>
    <w:rsid w:val="003F5A77"/>
    <w:rsid w:val="003F615E"/>
    <w:rsid w:val="003F657B"/>
    <w:rsid w:val="003F7BDF"/>
    <w:rsid w:val="00406378"/>
    <w:rsid w:val="0040784A"/>
    <w:rsid w:val="004129D4"/>
    <w:rsid w:val="00412DAF"/>
    <w:rsid w:val="00414CDE"/>
    <w:rsid w:val="00414DC6"/>
    <w:rsid w:val="004158C5"/>
    <w:rsid w:val="004445E1"/>
    <w:rsid w:val="00451A75"/>
    <w:rsid w:val="004625CC"/>
    <w:rsid w:val="0046326F"/>
    <w:rsid w:val="0048382F"/>
    <w:rsid w:val="004B3D9B"/>
    <w:rsid w:val="004B5D86"/>
    <w:rsid w:val="004B7DBC"/>
    <w:rsid w:val="004E30B7"/>
    <w:rsid w:val="004E6411"/>
    <w:rsid w:val="004F13FB"/>
    <w:rsid w:val="004F7B97"/>
    <w:rsid w:val="00510179"/>
    <w:rsid w:val="00522CB5"/>
    <w:rsid w:val="00534D9B"/>
    <w:rsid w:val="00535F63"/>
    <w:rsid w:val="00542B98"/>
    <w:rsid w:val="005445B6"/>
    <w:rsid w:val="00551B85"/>
    <w:rsid w:val="00554A44"/>
    <w:rsid w:val="005661DC"/>
    <w:rsid w:val="0057016A"/>
    <w:rsid w:val="00577945"/>
    <w:rsid w:val="00580EA9"/>
    <w:rsid w:val="005823F3"/>
    <w:rsid w:val="00587323"/>
    <w:rsid w:val="00591F98"/>
    <w:rsid w:val="00593F4D"/>
    <w:rsid w:val="005C0E2A"/>
    <w:rsid w:val="006044F5"/>
    <w:rsid w:val="006117A1"/>
    <w:rsid w:val="00624330"/>
    <w:rsid w:val="00631D0C"/>
    <w:rsid w:val="00632609"/>
    <w:rsid w:val="00645D8B"/>
    <w:rsid w:val="0065515E"/>
    <w:rsid w:val="00673930"/>
    <w:rsid w:val="00676638"/>
    <w:rsid w:val="00677A70"/>
    <w:rsid w:val="006802DB"/>
    <w:rsid w:val="00684DC8"/>
    <w:rsid w:val="0069048E"/>
    <w:rsid w:val="006927D5"/>
    <w:rsid w:val="006A25AA"/>
    <w:rsid w:val="006B28E7"/>
    <w:rsid w:val="006B4046"/>
    <w:rsid w:val="006C5B1B"/>
    <w:rsid w:val="006C5DCB"/>
    <w:rsid w:val="006D6E66"/>
    <w:rsid w:val="006E48EE"/>
    <w:rsid w:val="006E49F3"/>
    <w:rsid w:val="006E6076"/>
    <w:rsid w:val="006F1D8A"/>
    <w:rsid w:val="00710216"/>
    <w:rsid w:val="00710E83"/>
    <w:rsid w:val="007134B2"/>
    <w:rsid w:val="00716AEB"/>
    <w:rsid w:val="00717C2A"/>
    <w:rsid w:val="00720066"/>
    <w:rsid w:val="0072277E"/>
    <w:rsid w:val="007230AB"/>
    <w:rsid w:val="00723311"/>
    <w:rsid w:val="00727972"/>
    <w:rsid w:val="00751834"/>
    <w:rsid w:val="007631CF"/>
    <w:rsid w:val="007677C7"/>
    <w:rsid w:val="00777169"/>
    <w:rsid w:val="007801B1"/>
    <w:rsid w:val="0078441C"/>
    <w:rsid w:val="00784676"/>
    <w:rsid w:val="00786254"/>
    <w:rsid w:val="00787D68"/>
    <w:rsid w:val="007952A6"/>
    <w:rsid w:val="007A0F19"/>
    <w:rsid w:val="007A5CD5"/>
    <w:rsid w:val="007B4744"/>
    <w:rsid w:val="007C075D"/>
    <w:rsid w:val="007C7B56"/>
    <w:rsid w:val="007D0931"/>
    <w:rsid w:val="007D63AB"/>
    <w:rsid w:val="007D7660"/>
    <w:rsid w:val="007F398C"/>
    <w:rsid w:val="00803963"/>
    <w:rsid w:val="00804179"/>
    <w:rsid w:val="00810EC9"/>
    <w:rsid w:val="00815391"/>
    <w:rsid w:val="00822A13"/>
    <w:rsid w:val="00822CFD"/>
    <w:rsid w:val="00824B35"/>
    <w:rsid w:val="00832D83"/>
    <w:rsid w:val="00836AB0"/>
    <w:rsid w:val="00836CD4"/>
    <w:rsid w:val="00843494"/>
    <w:rsid w:val="0084384E"/>
    <w:rsid w:val="00844123"/>
    <w:rsid w:val="008462A2"/>
    <w:rsid w:val="00846B47"/>
    <w:rsid w:val="008517DC"/>
    <w:rsid w:val="00855AC7"/>
    <w:rsid w:val="00856D78"/>
    <w:rsid w:val="00857526"/>
    <w:rsid w:val="00863B69"/>
    <w:rsid w:val="00871029"/>
    <w:rsid w:val="00872424"/>
    <w:rsid w:val="0087565F"/>
    <w:rsid w:val="00894482"/>
    <w:rsid w:val="008970B8"/>
    <w:rsid w:val="008A643D"/>
    <w:rsid w:val="008B3E0D"/>
    <w:rsid w:val="008B6780"/>
    <w:rsid w:val="008C7464"/>
    <w:rsid w:val="008D6C0C"/>
    <w:rsid w:val="008E0F97"/>
    <w:rsid w:val="008E6F3B"/>
    <w:rsid w:val="00905083"/>
    <w:rsid w:val="00907B93"/>
    <w:rsid w:val="00912246"/>
    <w:rsid w:val="00915AF0"/>
    <w:rsid w:val="00915B06"/>
    <w:rsid w:val="0091706F"/>
    <w:rsid w:val="00920E27"/>
    <w:rsid w:val="00940784"/>
    <w:rsid w:val="00943617"/>
    <w:rsid w:val="00947025"/>
    <w:rsid w:val="00950A63"/>
    <w:rsid w:val="009549A1"/>
    <w:rsid w:val="009653D9"/>
    <w:rsid w:val="00966499"/>
    <w:rsid w:val="0096784A"/>
    <w:rsid w:val="00973EA1"/>
    <w:rsid w:val="00982FC3"/>
    <w:rsid w:val="00983A60"/>
    <w:rsid w:val="00985791"/>
    <w:rsid w:val="00992555"/>
    <w:rsid w:val="00996AD3"/>
    <w:rsid w:val="009A1B38"/>
    <w:rsid w:val="009A558D"/>
    <w:rsid w:val="009A6D50"/>
    <w:rsid w:val="009B6319"/>
    <w:rsid w:val="009C13AC"/>
    <w:rsid w:val="009C4AFE"/>
    <w:rsid w:val="009C6B53"/>
    <w:rsid w:val="009D14FF"/>
    <w:rsid w:val="009E1A37"/>
    <w:rsid w:val="009E3736"/>
    <w:rsid w:val="009E79A5"/>
    <w:rsid w:val="00A03C87"/>
    <w:rsid w:val="00A149F2"/>
    <w:rsid w:val="00A15E56"/>
    <w:rsid w:val="00A20D86"/>
    <w:rsid w:val="00A20FBF"/>
    <w:rsid w:val="00A2423D"/>
    <w:rsid w:val="00A30183"/>
    <w:rsid w:val="00A36E4B"/>
    <w:rsid w:val="00A42B71"/>
    <w:rsid w:val="00A44B6A"/>
    <w:rsid w:val="00A7223F"/>
    <w:rsid w:val="00A74AB2"/>
    <w:rsid w:val="00A90BAA"/>
    <w:rsid w:val="00AC0400"/>
    <w:rsid w:val="00AD10CC"/>
    <w:rsid w:val="00AE36E8"/>
    <w:rsid w:val="00AE66C1"/>
    <w:rsid w:val="00B03E73"/>
    <w:rsid w:val="00B04A2A"/>
    <w:rsid w:val="00B16B37"/>
    <w:rsid w:val="00B20109"/>
    <w:rsid w:val="00B20D0C"/>
    <w:rsid w:val="00B3041C"/>
    <w:rsid w:val="00B37BB3"/>
    <w:rsid w:val="00B402CC"/>
    <w:rsid w:val="00B40B1E"/>
    <w:rsid w:val="00B56ADC"/>
    <w:rsid w:val="00B61C04"/>
    <w:rsid w:val="00B649F7"/>
    <w:rsid w:val="00B77983"/>
    <w:rsid w:val="00B824E3"/>
    <w:rsid w:val="00B86835"/>
    <w:rsid w:val="00B86C7C"/>
    <w:rsid w:val="00BA6916"/>
    <w:rsid w:val="00BB3FBD"/>
    <w:rsid w:val="00BC08F7"/>
    <w:rsid w:val="00BC5EBF"/>
    <w:rsid w:val="00BC634D"/>
    <w:rsid w:val="00BD23D4"/>
    <w:rsid w:val="00BD31F2"/>
    <w:rsid w:val="00BF37DA"/>
    <w:rsid w:val="00C013A6"/>
    <w:rsid w:val="00C01A26"/>
    <w:rsid w:val="00C01B33"/>
    <w:rsid w:val="00C040F7"/>
    <w:rsid w:val="00C0656E"/>
    <w:rsid w:val="00C163FE"/>
    <w:rsid w:val="00C21A43"/>
    <w:rsid w:val="00C27940"/>
    <w:rsid w:val="00C35586"/>
    <w:rsid w:val="00C40DB7"/>
    <w:rsid w:val="00C459EC"/>
    <w:rsid w:val="00C45AAE"/>
    <w:rsid w:val="00C66014"/>
    <w:rsid w:val="00C7192F"/>
    <w:rsid w:val="00C845A4"/>
    <w:rsid w:val="00C9212E"/>
    <w:rsid w:val="00C9345C"/>
    <w:rsid w:val="00CA1E5D"/>
    <w:rsid w:val="00CB2640"/>
    <w:rsid w:val="00CC5627"/>
    <w:rsid w:val="00CE635D"/>
    <w:rsid w:val="00D03296"/>
    <w:rsid w:val="00D134C2"/>
    <w:rsid w:val="00D159FD"/>
    <w:rsid w:val="00D15C20"/>
    <w:rsid w:val="00D33C7D"/>
    <w:rsid w:val="00D33FC5"/>
    <w:rsid w:val="00D3564B"/>
    <w:rsid w:val="00D373DC"/>
    <w:rsid w:val="00D43C49"/>
    <w:rsid w:val="00D46243"/>
    <w:rsid w:val="00D470E5"/>
    <w:rsid w:val="00D5382F"/>
    <w:rsid w:val="00D55F83"/>
    <w:rsid w:val="00D56B52"/>
    <w:rsid w:val="00D60484"/>
    <w:rsid w:val="00D61037"/>
    <w:rsid w:val="00D6306F"/>
    <w:rsid w:val="00D729E9"/>
    <w:rsid w:val="00D75713"/>
    <w:rsid w:val="00D75AE6"/>
    <w:rsid w:val="00D972E2"/>
    <w:rsid w:val="00D97803"/>
    <w:rsid w:val="00DB4341"/>
    <w:rsid w:val="00DB54C6"/>
    <w:rsid w:val="00DB6875"/>
    <w:rsid w:val="00DC2273"/>
    <w:rsid w:val="00DD6442"/>
    <w:rsid w:val="00DE5EB8"/>
    <w:rsid w:val="00DF3A6E"/>
    <w:rsid w:val="00DF57FD"/>
    <w:rsid w:val="00E04105"/>
    <w:rsid w:val="00E072D5"/>
    <w:rsid w:val="00E2085A"/>
    <w:rsid w:val="00E34084"/>
    <w:rsid w:val="00E4247C"/>
    <w:rsid w:val="00E56DAA"/>
    <w:rsid w:val="00E60622"/>
    <w:rsid w:val="00E6670B"/>
    <w:rsid w:val="00E71180"/>
    <w:rsid w:val="00E74779"/>
    <w:rsid w:val="00E74C14"/>
    <w:rsid w:val="00E92A09"/>
    <w:rsid w:val="00EA52D2"/>
    <w:rsid w:val="00EB2184"/>
    <w:rsid w:val="00EB3734"/>
    <w:rsid w:val="00EC4B77"/>
    <w:rsid w:val="00EC6E55"/>
    <w:rsid w:val="00EE0B36"/>
    <w:rsid w:val="00EE3099"/>
    <w:rsid w:val="00EE561D"/>
    <w:rsid w:val="00EF12C4"/>
    <w:rsid w:val="00EF12EF"/>
    <w:rsid w:val="00EF4C30"/>
    <w:rsid w:val="00F076AF"/>
    <w:rsid w:val="00F079DB"/>
    <w:rsid w:val="00F20A33"/>
    <w:rsid w:val="00F25AC7"/>
    <w:rsid w:val="00F34420"/>
    <w:rsid w:val="00F37EB8"/>
    <w:rsid w:val="00F45327"/>
    <w:rsid w:val="00F6431A"/>
    <w:rsid w:val="00F65C5C"/>
    <w:rsid w:val="00F66E82"/>
    <w:rsid w:val="00F70F1F"/>
    <w:rsid w:val="00F72CCF"/>
    <w:rsid w:val="00F768A2"/>
    <w:rsid w:val="00F815AA"/>
    <w:rsid w:val="00F96B50"/>
    <w:rsid w:val="00F9700C"/>
    <w:rsid w:val="00FB0F56"/>
    <w:rsid w:val="00FB12D5"/>
    <w:rsid w:val="00FB209F"/>
    <w:rsid w:val="00FB2FD7"/>
    <w:rsid w:val="00FB718E"/>
    <w:rsid w:val="00FC2BB0"/>
    <w:rsid w:val="00FC65EE"/>
    <w:rsid w:val="00FD3125"/>
    <w:rsid w:val="00FD5567"/>
    <w:rsid w:val="00FE3274"/>
    <w:rsid w:val="00FE62DD"/>
    <w:rsid w:val="00FE7A34"/>
    <w:rsid w:val="00FF05CF"/>
    <w:rsid w:val="00FF13AE"/>
    <w:rsid w:val="00FF19CB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9E5F2"/>
  <w15:docId w15:val="{67E5A0A6-0E25-4F63-BA4B-47BCE0AB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2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932"/>
  </w:style>
  <w:style w:type="paragraph" w:styleId="a6">
    <w:name w:val="footer"/>
    <w:basedOn w:val="a"/>
    <w:link w:val="a7"/>
    <w:uiPriority w:val="99"/>
    <w:unhideWhenUsed/>
    <w:rsid w:val="008A2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932"/>
  </w:style>
  <w:style w:type="paragraph" w:styleId="a8">
    <w:name w:val="Subtitle"/>
    <w:basedOn w:val="a"/>
    <w:next w:val="a"/>
    <w:link w:val="a9"/>
    <w:uiPriority w:val="11"/>
    <w:qFormat/>
    <w:rsid w:val="00080AC0"/>
    <w:pPr>
      <w:jc w:val="center"/>
      <w:outlineLvl w:val="1"/>
    </w:pPr>
    <w:rPr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080AC0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F37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37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37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37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3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&#24489;&#26087;&#12487;&#12540;&#12479;\&#65297;&#30010;&#20869;&#20250;\&#20250;&#22577;\&#65298;&#65296;&#65298;&#65300;&#24180;\&#24046;&#12375;&#36796;&#12415;&#21360;&#21047;&#34920;&#12288;2023-1%202%20&#30010;&#20869;&#20250;&#36899;&#32097;&#20107;&#38917;.xlsx" TargetMode="External"/><Relationship Id="rId1" Type="http://schemas.openxmlformats.org/officeDocument/2006/relationships/mailMergeSource" Target="file:///F:\&#24489;&#26087;&#12487;&#12540;&#12479;\&#65297;&#30010;&#20869;&#20250;\&#20250;&#22577;\&#65298;&#65296;&#65298;&#65300;&#24180;\&#24046;&#12375;&#36796;&#12415;&#21360;&#21047;&#34920;&#12288;2023-1%202%20&#30010;&#20869;&#20250;&#36899;&#32097;&#20107;&#3891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E17A-C085-46C7-B49E-E011069D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大造 松岡</dc:creator>
  <cp:keywords/>
  <dc:description/>
  <cp:lastModifiedBy>大造 松岡</cp:lastModifiedBy>
  <cp:revision>21</cp:revision>
  <cp:lastPrinted>2024-12-21T21:59:00Z</cp:lastPrinted>
  <dcterms:created xsi:type="dcterms:W3CDTF">2024-12-14T09:59:00Z</dcterms:created>
  <dcterms:modified xsi:type="dcterms:W3CDTF">2024-12-21T22:22:00Z</dcterms:modified>
</cp:coreProperties>
</file>